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D7B5F" w14:textId="4EE6B267" w:rsidR="00A95FA9" w:rsidRPr="001067E8" w:rsidRDefault="00AC3918">
      <w:pPr>
        <w:rPr>
          <w:rFonts w:ascii="Arial" w:hAnsi="Arial" w:cs="Arial"/>
        </w:rPr>
      </w:pPr>
      <w:bookmarkStart w:id="0" w:name="_GoBack"/>
      <w:bookmarkEnd w:id="0"/>
      <w:r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34872" wp14:editId="2AE5E1FE">
                <wp:simplePos x="0" y="0"/>
                <wp:positionH relativeFrom="column">
                  <wp:posOffset>3175</wp:posOffset>
                </wp:positionH>
                <wp:positionV relativeFrom="paragraph">
                  <wp:posOffset>3175</wp:posOffset>
                </wp:positionV>
                <wp:extent cx="3124200" cy="99441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994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037D1" w14:textId="21E9FABE" w:rsidR="00052E61" w:rsidRDefault="00052E61">
                            <w:r w:rsidRPr="00C86F8B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845210B" wp14:editId="1561D855">
                                  <wp:extent cx="2971963" cy="87606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Logo placeholder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71963" cy="87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3487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25pt;margin-top:.25pt;width:246pt;height:7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" filled="f" stroked="f">
                <v:textbox inset="3.6pt,,3.6pt">
                  <w:txbxContent>
                    <w:p w14:paraId="37A037D1" w14:textId="21E9FABE" w:rsidR="00052E61" w:rsidRDefault="00052E61">
                      <w:r w:rsidRPr="00C86F8B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845210B" wp14:editId="1561D855">
                            <wp:extent cx="2971963" cy="87606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Logo placeholder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71963" cy="87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92"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12989" wp14:editId="0356F68F">
                <wp:simplePos x="0" y="0"/>
                <wp:positionH relativeFrom="column">
                  <wp:posOffset>3199311</wp:posOffset>
                </wp:positionH>
                <wp:positionV relativeFrom="paragraph">
                  <wp:posOffset>0</wp:posOffset>
                </wp:positionV>
                <wp:extent cx="21336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706F4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t>Your company name</w:t>
                            </w:r>
                          </w:p>
                          <w:p w14:paraId="500278B6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  <w:p w14:paraId="09DDBAB2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phone number</w:t>
                            </w:r>
                          </w:p>
                          <w:p w14:paraId="1A4FEEEC" w14:textId="77777777" w:rsidR="00052E61" w:rsidRPr="00C86F8B" w:rsidRDefault="00052E61" w:rsidP="00052E61">
                            <w:pPr>
                              <w:tabs>
                                <w:tab w:val="center" w:pos="1846"/>
                              </w:tabs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website</w:t>
                            </w: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12796B6" w14:textId="078D8651" w:rsidR="00052E61" w:rsidRDefault="00052E61" w:rsidP="00052E61"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12989" id="Text Box 3" o:spid="_x0000_s1027" type="#_x0000_t202" style="position:absolute;margin-left:251.9pt;margin-top:0;width:168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" filled="f" stroked="f">
                <v:textbox inset="3.6pt,0,3.6pt,0">
                  <w:txbxContent>
                    <w:p w14:paraId="0EE706F4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b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b/>
                          <w:color w:val="404040"/>
                          <w:sz w:val="20"/>
                          <w:szCs w:val="20"/>
                        </w:rPr>
                        <w:t>Your company name</w:t>
                      </w:r>
                    </w:p>
                    <w:p w14:paraId="500278B6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address</w:t>
                      </w:r>
                    </w:p>
                    <w:p w14:paraId="09DDBAB2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phone number</w:t>
                      </w:r>
                    </w:p>
                    <w:p w14:paraId="1A4FEEEC" w14:textId="77777777" w:rsidR="00052E61" w:rsidRPr="00C86F8B" w:rsidRDefault="00052E61" w:rsidP="00052E61">
                      <w:pPr>
                        <w:tabs>
                          <w:tab w:val="center" w:pos="1846"/>
                        </w:tabs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website</w:t>
                      </w: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ab/>
                      </w:r>
                    </w:p>
                    <w:p w14:paraId="012796B6" w14:textId="078D8651" w:rsidR="00052E61" w:rsidRDefault="00052E61" w:rsidP="00052E61"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email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92"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FF45E" wp14:editId="3A3D76F5">
                <wp:simplePos x="0" y="0"/>
                <wp:positionH relativeFrom="column">
                  <wp:posOffset>5791200</wp:posOffset>
                </wp:positionH>
                <wp:positionV relativeFrom="paragraph">
                  <wp:posOffset>0</wp:posOffset>
                </wp:positionV>
                <wp:extent cx="10668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DBF64" w14:textId="758878EF" w:rsidR="00052E61" w:rsidRPr="00710537" w:rsidRDefault="00052E61" w:rsidP="00052E61">
                            <w:pPr>
                              <w:jc w:val="right"/>
                              <w:rPr>
                                <w:color w:val="B8B8B8"/>
                              </w:rPr>
                            </w:pPr>
                            <w:r w:rsidRPr="00710537">
                              <w:rPr>
                                <w:rFonts w:ascii="Arial" w:hAnsi="Arial" w:cs="Arial"/>
                                <w:color w:val="B8B8B8"/>
                                <w:sz w:val="20"/>
                                <w:szCs w:val="20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FF45E" id="Text Box 4" o:spid="_x0000_s1028" type="#_x0000_t202" style="position:absolute;margin-left:456pt;margin-top:0;width:8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" filled="f" stroked="f">
                <v:textbox inset="3.6pt,0,3.6pt,0">
                  <w:txbxContent>
                    <w:p w14:paraId="3C7DBF64" w14:textId="758878EF" w:rsidR="00052E61" w:rsidRPr="00710537" w:rsidRDefault="00052E61" w:rsidP="00052E61">
                      <w:pPr>
                        <w:jc w:val="right"/>
                        <w:rPr>
                          <w:color w:val="B8B8B8"/>
                        </w:rPr>
                      </w:pPr>
                      <w:r w:rsidRPr="00710537">
                        <w:rPr>
                          <w:rFonts w:ascii="Arial" w:hAnsi="Arial" w:cs="Arial"/>
                          <w:color w:val="B8B8B8"/>
                          <w:sz w:val="20"/>
                          <w:szCs w:val="20"/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C18DB2" w14:textId="77777777" w:rsidR="00A95FA9" w:rsidRPr="001067E8" w:rsidRDefault="00A95FA9" w:rsidP="00A95FA9">
      <w:pPr>
        <w:rPr>
          <w:rFonts w:ascii="Arial" w:hAnsi="Arial" w:cs="Arial"/>
        </w:rPr>
      </w:pPr>
    </w:p>
    <w:p w14:paraId="6F9C55A2" w14:textId="56AA7FD3" w:rsidR="00A95FA9" w:rsidRPr="001067E8" w:rsidRDefault="00A95FA9" w:rsidP="00A95FA9">
      <w:pPr>
        <w:rPr>
          <w:rFonts w:ascii="Arial" w:hAnsi="Arial" w:cs="Arial"/>
        </w:rPr>
      </w:pPr>
    </w:p>
    <w:p w14:paraId="7575CBEB" w14:textId="63167651" w:rsidR="00A95FA9" w:rsidRPr="001067E8" w:rsidRDefault="00A95FA9" w:rsidP="00A95FA9">
      <w:pPr>
        <w:rPr>
          <w:rFonts w:ascii="Arial" w:hAnsi="Arial" w:cs="Arial"/>
        </w:rPr>
      </w:pPr>
    </w:p>
    <w:p w14:paraId="493A966D" w14:textId="3FC9F289" w:rsidR="00A95FA9" w:rsidRPr="001067E8" w:rsidRDefault="00A95FA9" w:rsidP="00A95FA9">
      <w:pPr>
        <w:rPr>
          <w:rFonts w:ascii="Arial" w:hAnsi="Arial" w:cs="Arial"/>
        </w:rPr>
      </w:pPr>
    </w:p>
    <w:p w14:paraId="7607757B" w14:textId="32122A27" w:rsidR="00A95FA9" w:rsidRPr="001067E8" w:rsidRDefault="00A95FA9" w:rsidP="00A95FA9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55"/>
        <w:gridCol w:w="2781"/>
        <w:gridCol w:w="2689"/>
        <w:gridCol w:w="2719"/>
      </w:tblGrid>
      <w:tr w:rsidR="008D23EF" w:rsidRPr="001067E8" w14:paraId="593398BB" w14:textId="77777777" w:rsidTr="006B585E">
        <w:trPr>
          <w:trHeight w:val="999"/>
        </w:trPr>
        <w:tc>
          <w:tcPr>
            <w:tcW w:w="2755" w:type="dxa"/>
          </w:tcPr>
          <w:p w14:paraId="24AA696C" w14:textId="13986FF1" w:rsidR="008D23EF" w:rsidRPr="001067E8" w:rsidRDefault="008D23EF" w:rsidP="008B3134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INVOICE TO</w:t>
            </w:r>
          </w:p>
          <w:p w14:paraId="389B2682" w14:textId="773E600D" w:rsidR="008D23EF" w:rsidRPr="001067E8" w:rsidRDefault="008D23EF" w:rsidP="008D23EF">
            <w:pPr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&lt;BillingAddress&gt;</w:t>
            </w:r>
          </w:p>
        </w:tc>
        <w:tc>
          <w:tcPr>
            <w:tcW w:w="2781" w:type="dxa"/>
          </w:tcPr>
          <w:p w14:paraId="33210DA3" w14:textId="4EE79536" w:rsidR="008D23EF" w:rsidRPr="001067E8" w:rsidRDefault="008D23EF" w:rsidP="008B3134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TO</w:t>
            </w:r>
          </w:p>
          <w:p w14:paraId="1614F9D6" w14:textId="080562B7" w:rsidR="008D23EF" w:rsidRPr="001067E8" w:rsidRDefault="008D23EF" w:rsidP="008D23EF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&lt;ShippingAddress&gt;</w:t>
            </w:r>
          </w:p>
        </w:tc>
        <w:tc>
          <w:tcPr>
            <w:tcW w:w="2689" w:type="dxa"/>
          </w:tcPr>
          <w:p w14:paraId="3DC1557E" w14:textId="28AC9590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INVOICE NO.</w:t>
            </w:r>
          </w:p>
          <w:p w14:paraId="644F4C2D" w14:textId="28BCB7F5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TERMS</w:t>
            </w:r>
          </w:p>
          <w:p w14:paraId="601A4DD1" w14:textId="2FB59091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DATE</w:t>
            </w:r>
          </w:p>
          <w:p w14:paraId="3CF998F1" w14:textId="04C3A477" w:rsidR="008D23EF" w:rsidRPr="001067E8" w:rsidRDefault="008D23EF" w:rsidP="00B1700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DUE DATE</w:t>
            </w:r>
          </w:p>
        </w:tc>
        <w:tc>
          <w:tcPr>
            <w:tcW w:w="2719" w:type="dxa"/>
          </w:tcPr>
          <w:p w14:paraId="7AEC8F46" w14:textId="3DA2E5BA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</w:t>
            </w:r>
            <w:r w:rsidR="00AB4617">
              <w:rPr>
                <w:rFonts w:ascii="Arial" w:hAnsi="Arial" w:cs="Arial"/>
                <w:color w:val="404040"/>
                <w:sz w:val="20"/>
                <w:szCs w:val="20"/>
              </w:rPr>
              <w:t>refnumber</w:t>
            </w: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&gt;</w:t>
            </w:r>
          </w:p>
          <w:p w14:paraId="03CE2B49" w14:textId="6CE2EC21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&lt;Terms&gt;</w:t>
            </w:r>
          </w:p>
          <w:p w14:paraId="3ADC765B" w14:textId="339EEE8D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&lt;Date&gt;</w:t>
            </w:r>
          </w:p>
          <w:p w14:paraId="4D192880" w14:textId="6F08FCED" w:rsidR="008D23EF" w:rsidRPr="001067E8" w:rsidRDefault="008D23EF" w:rsidP="008D23EF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&lt;DueDate&gt;</w:t>
            </w:r>
          </w:p>
        </w:tc>
      </w:tr>
    </w:tbl>
    <w:p w14:paraId="53029211" w14:textId="77777777" w:rsidR="008D23EF" w:rsidRPr="001067E8" w:rsidRDefault="008D23EF" w:rsidP="008D23E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18"/>
        <w:gridCol w:w="2772"/>
        <w:gridCol w:w="2628"/>
      </w:tblGrid>
      <w:tr w:rsidR="00A44888" w:rsidRPr="001067E8" w14:paraId="43E862C9" w14:textId="77777777" w:rsidTr="00A44888">
        <w:trPr>
          <w:trHeight w:val="513"/>
        </w:trPr>
        <w:tc>
          <w:tcPr>
            <w:tcW w:w="2718" w:type="dxa"/>
          </w:tcPr>
          <w:p w14:paraId="0A285F00" w14:textId="77777777" w:rsidR="00A44888" w:rsidRPr="001067E8" w:rsidRDefault="00A44888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DATE</w:t>
            </w:r>
          </w:p>
          <w:p w14:paraId="49D13E45" w14:textId="77777777" w:rsidR="00A44888" w:rsidRPr="001067E8" w:rsidRDefault="00A44888" w:rsidP="00AC6561">
            <w:pPr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&lt;ShipDate&gt;</w:t>
            </w:r>
          </w:p>
        </w:tc>
        <w:tc>
          <w:tcPr>
            <w:tcW w:w="2772" w:type="dxa"/>
          </w:tcPr>
          <w:p w14:paraId="7B4EAA8A" w14:textId="77777777" w:rsidR="00A44888" w:rsidRPr="001067E8" w:rsidRDefault="00A44888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VIA</w:t>
            </w:r>
          </w:p>
          <w:p w14:paraId="13F1694B" w14:textId="77777777" w:rsidR="00A44888" w:rsidRPr="001067E8" w:rsidRDefault="00A44888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&lt;ShipVia&gt;</w:t>
            </w:r>
          </w:p>
        </w:tc>
        <w:tc>
          <w:tcPr>
            <w:tcW w:w="2628" w:type="dxa"/>
          </w:tcPr>
          <w:p w14:paraId="2F613126" w14:textId="77777777" w:rsidR="00A44888" w:rsidRPr="001067E8" w:rsidRDefault="00A44888" w:rsidP="00AC6561">
            <w:pPr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TRACKING NO.</w:t>
            </w:r>
          </w:p>
          <w:p w14:paraId="3EA73C8C" w14:textId="77777777" w:rsidR="00A44888" w:rsidRPr="001067E8" w:rsidRDefault="00A44888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&lt;Tracking No&gt;</w:t>
            </w:r>
          </w:p>
        </w:tc>
      </w:tr>
    </w:tbl>
    <w:p w14:paraId="1EE74BA4" w14:textId="77777777" w:rsidR="0080591F" w:rsidRPr="001067E8" w:rsidRDefault="0080591F" w:rsidP="00A95FA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2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20"/>
      </w:tblGrid>
      <w:tr w:rsidR="003372E2" w:rsidRPr="001067E8" w14:paraId="312610A8" w14:textId="77777777" w:rsidTr="003372E2">
        <w:trPr>
          <w:trHeight w:val="513"/>
        </w:trPr>
        <w:tc>
          <w:tcPr>
            <w:tcW w:w="2720" w:type="dxa"/>
          </w:tcPr>
          <w:p w14:paraId="0C04606C" w14:textId="77777777" w:rsidR="003372E2" w:rsidRPr="001067E8" w:rsidRDefault="003372E2" w:rsidP="007B15C2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CUSTOMER NAME</w:t>
            </w:r>
          </w:p>
          <w:p w14:paraId="744E62B5" w14:textId="1EF3C1AA" w:rsidR="003372E2" w:rsidRPr="001067E8" w:rsidRDefault="003372E2" w:rsidP="007B15C2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&lt;CustomerName&gt;</w:t>
            </w:r>
          </w:p>
        </w:tc>
      </w:tr>
    </w:tbl>
    <w:p w14:paraId="2A918771" w14:textId="77777777" w:rsidR="00FE7D1B" w:rsidRPr="001067E8" w:rsidRDefault="00FE7D1B" w:rsidP="00A95FA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638"/>
        <w:gridCol w:w="5403"/>
        <w:gridCol w:w="881"/>
        <w:gridCol w:w="1109"/>
        <w:gridCol w:w="742"/>
        <w:gridCol w:w="1279"/>
      </w:tblGrid>
      <w:tr w:rsidR="007B15C2" w:rsidRPr="001067E8" w14:paraId="70D31206" w14:textId="77777777" w:rsidTr="007B15C2">
        <w:tc>
          <w:tcPr>
            <w:tcW w:w="1638" w:type="dxa"/>
            <w:shd w:val="clear" w:color="auto" w:fill="F3F5F8"/>
            <w:tcMar>
              <w:top w:w="115" w:type="dxa"/>
              <w:bottom w:w="115" w:type="dxa"/>
            </w:tcMar>
          </w:tcPr>
          <w:p w14:paraId="61C6F015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DATE</w:t>
            </w:r>
          </w:p>
        </w:tc>
        <w:tc>
          <w:tcPr>
            <w:tcW w:w="5403" w:type="dxa"/>
            <w:shd w:val="clear" w:color="auto" w:fill="F3F5F8"/>
            <w:tcMar>
              <w:top w:w="115" w:type="dxa"/>
              <w:bottom w:w="115" w:type="dxa"/>
            </w:tcMar>
          </w:tcPr>
          <w:p w14:paraId="27F5438D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ACTIVITY</w:t>
            </w:r>
          </w:p>
        </w:tc>
        <w:tc>
          <w:tcPr>
            <w:tcW w:w="881" w:type="dxa"/>
            <w:shd w:val="clear" w:color="auto" w:fill="F3F5F8"/>
            <w:tcMar>
              <w:top w:w="115" w:type="dxa"/>
              <w:bottom w:w="115" w:type="dxa"/>
            </w:tcMar>
          </w:tcPr>
          <w:p w14:paraId="072D3D9C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QTY</w:t>
            </w:r>
          </w:p>
        </w:tc>
        <w:tc>
          <w:tcPr>
            <w:tcW w:w="1109" w:type="dxa"/>
            <w:shd w:val="clear" w:color="auto" w:fill="F3F5F8"/>
            <w:tcMar>
              <w:top w:w="115" w:type="dxa"/>
              <w:bottom w:w="115" w:type="dxa"/>
            </w:tcMar>
          </w:tcPr>
          <w:p w14:paraId="6DA144CA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RATE</w:t>
            </w:r>
          </w:p>
        </w:tc>
        <w:tc>
          <w:tcPr>
            <w:tcW w:w="742" w:type="dxa"/>
            <w:shd w:val="clear" w:color="auto" w:fill="F3F5F8"/>
            <w:tcMar>
              <w:top w:w="115" w:type="dxa"/>
              <w:bottom w:w="115" w:type="dxa"/>
            </w:tcMar>
          </w:tcPr>
          <w:p w14:paraId="5ED8DF49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TAX</w:t>
            </w:r>
          </w:p>
        </w:tc>
        <w:tc>
          <w:tcPr>
            <w:tcW w:w="1279" w:type="dxa"/>
            <w:shd w:val="clear" w:color="auto" w:fill="F3F5F8"/>
            <w:tcMar>
              <w:top w:w="115" w:type="dxa"/>
              <w:bottom w:w="115" w:type="dxa"/>
            </w:tcMar>
          </w:tcPr>
          <w:p w14:paraId="40FACE8F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AMOUNT</w:t>
            </w:r>
          </w:p>
        </w:tc>
      </w:tr>
      <w:tr w:rsidR="007B15C2" w:rsidRPr="001067E8" w14:paraId="5CF6AA87" w14:textId="77777777" w:rsidTr="007B15C2">
        <w:tc>
          <w:tcPr>
            <w:tcW w:w="1638" w:type="dxa"/>
            <w:tcMar>
              <w:top w:w="115" w:type="dxa"/>
              <w:bottom w:w="115" w:type="dxa"/>
            </w:tcMar>
          </w:tcPr>
          <w:p w14:paraId="531C21B7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&lt;ServiceDate&gt;</w:t>
            </w:r>
          </w:p>
        </w:tc>
        <w:tc>
          <w:tcPr>
            <w:tcW w:w="5403" w:type="dxa"/>
            <w:tcMar>
              <w:top w:w="115" w:type="dxa"/>
              <w:bottom w:w="115" w:type="dxa"/>
            </w:tcMar>
          </w:tcPr>
          <w:p w14:paraId="794650A7" w14:textId="77777777" w:rsidR="007B15C2" w:rsidRPr="001067E8" w:rsidRDefault="007B15C2" w:rsidP="00AC6561">
            <w:pPr>
              <w:rPr>
                <w:rFonts w:ascii="Arial" w:hAnsi="Arial" w:cs="Arial"/>
                <w:b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b/>
                <w:color w:val="404040"/>
                <w:sz w:val="18"/>
                <w:szCs w:val="18"/>
              </w:rPr>
              <w:t>&lt;Item&gt;</w:t>
            </w:r>
          </w:p>
          <w:p w14:paraId="19911B72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&lt;ItemDescription&gt;</w:t>
            </w:r>
          </w:p>
        </w:tc>
        <w:tc>
          <w:tcPr>
            <w:tcW w:w="881" w:type="dxa"/>
            <w:tcMar>
              <w:top w:w="115" w:type="dxa"/>
              <w:bottom w:w="115" w:type="dxa"/>
            </w:tcMar>
          </w:tcPr>
          <w:p w14:paraId="6ED692CB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&lt;Qty&gt;</w:t>
            </w:r>
          </w:p>
        </w:tc>
        <w:tc>
          <w:tcPr>
            <w:tcW w:w="1109" w:type="dxa"/>
            <w:tcMar>
              <w:top w:w="115" w:type="dxa"/>
              <w:bottom w:w="115" w:type="dxa"/>
            </w:tcMar>
          </w:tcPr>
          <w:p w14:paraId="38CA604B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&lt;Rate&gt;</w:t>
            </w:r>
          </w:p>
        </w:tc>
        <w:tc>
          <w:tcPr>
            <w:tcW w:w="742" w:type="dxa"/>
            <w:tcMar>
              <w:top w:w="115" w:type="dxa"/>
              <w:bottom w:w="115" w:type="dxa"/>
            </w:tcMar>
          </w:tcPr>
          <w:p w14:paraId="46DD0279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&lt;Tax&gt;</w:t>
            </w:r>
          </w:p>
        </w:tc>
        <w:tc>
          <w:tcPr>
            <w:tcW w:w="1279" w:type="dxa"/>
            <w:tcMar>
              <w:top w:w="115" w:type="dxa"/>
              <w:bottom w:w="115" w:type="dxa"/>
            </w:tcMar>
          </w:tcPr>
          <w:p w14:paraId="27B4C502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&lt;Amount&gt;</w:t>
            </w:r>
          </w:p>
        </w:tc>
      </w:tr>
    </w:tbl>
    <w:p w14:paraId="2BE67E6B" w14:textId="77777777" w:rsidR="00FE7D1B" w:rsidRPr="001067E8" w:rsidRDefault="00FE7D1B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p w14:paraId="6A7AB576" w14:textId="77777777" w:rsidR="00904249" w:rsidRPr="001067E8" w:rsidRDefault="00904249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5071"/>
        <w:gridCol w:w="2844"/>
        <w:gridCol w:w="3137"/>
      </w:tblGrid>
      <w:tr w:rsidR="00A153DA" w:rsidRPr="001067E8" w14:paraId="07902915" w14:textId="77777777" w:rsidTr="001C2744">
        <w:trPr>
          <w:trHeight w:val="165"/>
        </w:trPr>
        <w:tc>
          <w:tcPr>
            <w:tcW w:w="507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441ECFA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&lt;Message&gt;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102CEA0C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SUBTOTAL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261B7CD1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&lt;Subtotal&gt;</w:t>
            </w:r>
          </w:p>
        </w:tc>
      </w:tr>
      <w:tr w:rsidR="00A153DA" w:rsidRPr="001067E8" w14:paraId="7ADCCD63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84C539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408EF732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DISCOUNT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7AE0AB0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&lt;DiscountBeforeTax&gt;</w:t>
            </w:r>
          </w:p>
        </w:tc>
      </w:tr>
      <w:tr w:rsidR="00A153DA" w:rsidRPr="001067E8" w14:paraId="335C1A1A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C04BCD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3289C44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TAX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7FF974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&lt;TotalTax&gt;</w:t>
            </w:r>
          </w:p>
        </w:tc>
      </w:tr>
      <w:tr w:rsidR="00A153DA" w:rsidRPr="001067E8" w14:paraId="3296F9B2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62199B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217D3810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SHIPPING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5BDC6EE4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&lt;ShippingCharge&gt;</w:t>
            </w:r>
          </w:p>
        </w:tc>
      </w:tr>
      <w:tr w:rsidR="00A153DA" w:rsidRPr="001067E8" w14:paraId="0926D183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F5E579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48713B8F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TOTAL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B06A64E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&lt;Total&gt;</w:t>
            </w:r>
          </w:p>
        </w:tc>
      </w:tr>
      <w:tr w:rsidR="00A153DA" w:rsidRPr="001067E8" w14:paraId="403A0699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1403388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705B0F1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DEPOSIT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0061BA70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&lt;Deposit&gt;</w:t>
            </w:r>
          </w:p>
        </w:tc>
      </w:tr>
      <w:tr w:rsidR="00A153DA" w:rsidRPr="001067E8" w14:paraId="4D0737BA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1BDFFF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16CF549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TOTAL OF NEW CHARGES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C0A951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&lt;TotalOfNewCharges&gt;</w:t>
            </w:r>
          </w:p>
        </w:tc>
      </w:tr>
      <w:tr w:rsidR="00A153DA" w:rsidRPr="001067E8" w14:paraId="7CA07FEF" w14:textId="77777777" w:rsidTr="001C2744">
        <w:trPr>
          <w:trHeight w:val="56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8F1B6BC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5BFC0DCE" w14:textId="77777777" w:rsidR="007215FD" w:rsidRPr="001067E8" w:rsidRDefault="007215FD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BALANCE DUE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6FAA8AE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404040"/>
                <w:sz w:val="20"/>
                <w:szCs w:val="20"/>
              </w:rPr>
              <w:t>&lt;AmountDue&gt;</w:t>
            </w:r>
          </w:p>
        </w:tc>
      </w:tr>
    </w:tbl>
    <w:p w14:paraId="35BEA814" w14:textId="6E42CFCB" w:rsidR="00353D66" w:rsidRDefault="00353D66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p w14:paraId="142A985C" w14:textId="4123AD68" w:rsidR="00353D66" w:rsidRDefault="00353D66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74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2798"/>
        <w:gridCol w:w="2250"/>
      </w:tblGrid>
      <w:tr w:rsidR="00D00886" w:rsidRPr="001067E8" w14:paraId="2504F9FD" w14:textId="77777777" w:rsidTr="00153D19">
        <w:trPr>
          <w:trHeight w:val="218"/>
        </w:trPr>
        <w:tc>
          <w:tcPr>
            <w:tcW w:w="2404" w:type="dxa"/>
            <w:shd w:val="clear" w:color="auto" w:fill="F3F5F8"/>
            <w:tcMar>
              <w:top w:w="115" w:type="dxa"/>
              <w:bottom w:w="115" w:type="dxa"/>
            </w:tcMar>
            <w:vAlign w:val="center"/>
          </w:tcPr>
          <w:p w14:paraId="2A733604" w14:textId="4A19EF90" w:rsidR="00D00886" w:rsidRPr="001067E8" w:rsidRDefault="00D00886" w:rsidP="00D00886">
            <w:pPr>
              <w:tabs>
                <w:tab w:val="center" w:pos="1138"/>
              </w:tabs>
              <w:rPr>
                <w:rFonts w:ascii="Arial" w:hAnsi="Arial" w:cs="Arial"/>
                <w:sz w:val="18"/>
                <w:szCs w:val="18"/>
              </w:rPr>
            </w:pPr>
            <w:r w:rsidRPr="00FF1330">
              <w:rPr>
                <w:rFonts w:ascii="Arial" w:hAnsi="Arial" w:cs="Arial"/>
                <w:b/>
                <w:color w:val="B8B8B8"/>
                <w:sz w:val="20"/>
                <w:szCs w:val="20"/>
              </w:rPr>
              <w:t>TAX RATE</w:t>
            </w:r>
          </w:p>
        </w:tc>
        <w:tc>
          <w:tcPr>
            <w:tcW w:w="2798" w:type="dxa"/>
            <w:shd w:val="clear" w:color="auto" w:fill="F3F5F8"/>
            <w:tcMar>
              <w:top w:w="115" w:type="dxa"/>
              <w:bottom w:w="115" w:type="dxa"/>
            </w:tcMar>
            <w:vAlign w:val="center"/>
          </w:tcPr>
          <w:p w14:paraId="20EC036F" w14:textId="074E9FAF" w:rsidR="00D00886" w:rsidRPr="001067E8" w:rsidRDefault="00D00886" w:rsidP="00D00886">
            <w:pPr>
              <w:rPr>
                <w:rFonts w:ascii="Arial" w:hAnsi="Arial" w:cs="Arial"/>
                <w:sz w:val="18"/>
                <w:szCs w:val="18"/>
              </w:rPr>
            </w:pPr>
            <w:r w:rsidRPr="00FF1330">
              <w:rPr>
                <w:rFonts w:ascii="Arial" w:hAnsi="Arial" w:cs="Arial"/>
                <w:b/>
                <w:color w:val="B8B8B8"/>
                <w:sz w:val="20"/>
                <w:szCs w:val="20"/>
              </w:rPr>
              <w:t>TAX AMOUNT</w:t>
            </w:r>
          </w:p>
        </w:tc>
        <w:tc>
          <w:tcPr>
            <w:tcW w:w="2250" w:type="dxa"/>
            <w:shd w:val="clear" w:color="auto" w:fill="F3F5F8"/>
            <w:tcMar>
              <w:top w:w="115" w:type="dxa"/>
              <w:bottom w:w="115" w:type="dxa"/>
            </w:tcMar>
            <w:vAlign w:val="center"/>
          </w:tcPr>
          <w:p w14:paraId="194C73D9" w14:textId="791D06B1" w:rsidR="00D00886" w:rsidRPr="001067E8" w:rsidRDefault="00D00886" w:rsidP="00D008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F1330">
              <w:rPr>
                <w:rFonts w:ascii="Arial" w:hAnsi="Arial" w:cs="Arial"/>
                <w:b/>
                <w:color w:val="B8B8B8"/>
                <w:sz w:val="20"/>
                <w:szCs w:val="20"/>
              </w:rPr>
              <w:t>NET AMOUNT</w:t>
            </w:r>
          </w:p>
        </w:tc>
      </w:tr>
      <w:tr w:rsidR="00D00886" w:rsidRPr="001067E8" w14:paraId="7EE5CBFE" w14:textId="77777777" w:rsidTr="00153D19">
        <w:trPr>
          <w:trHeight w:val="63"/>
        </w:trPr>
        <w:tc>
          <w:tcPr>
            <w:tcW w:w="2404" w:type="dxa"/>
            <w:tcMar>
              <w:top w:w="115" w:type="dxa"/>
              <w:bottom w:w="115" w:type="dxa"/>
            </w:tcMar>
          </w:tcPr>
          <w:p w14:paraId="4AF7348E" w14:textId="4BE490B8" w:rsidR="00D00886" w:rsidRPr="001067E8" w:rsidRDefault="00D00886" w:rsidP="00833176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</w:t>
            </w:r>
            <w:r w:rsidRPr="00353D66">
              <w:rPr>
                <w:rFonts w:ascii="Arial" w:hAnsi="Arial" w:cs="Arial"/>
                <w:color w:val="404040"/>
                <w:sz w:val="18"/>
                <w:szCs w:val="18"/>
              </w:rPr>
              <w:t>TaxRate</w:t>
            </w: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&gt;</w:t>
            </w:r>
          </w:p>
        </w:tc>
        <w:tc>
          <w:tcPr>
            <w:tcW w:w="2798" w:type="dxa"/>
            <w:tcMar>
              <w:top w:w="115" w:type="dxa"/>
              <w:bottom w:w="115" w:type="dxa"/>
            </w:tcMar>
          </w:tcPr>
          <w:p w14:paraId="08A7F6AB" w14:textId="457E6920" w:rsidR="00D00886" w:rsidRPr="001067E8" w:rsidRDefault="00D00886" w:rsidP="00833176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</w:t>
            </w:r>
            <w:r w:rsidRPr="00353D66">
              <w:rPr>
                <w:rFonts w:ascii="Arial" w:hAnsi="Arial" w:cs="Arial"/>
                <w:color w:val="404040"/>
                <w:sz w:val="18"/>
                <w:szCs w:val="18"/>
              </w:rPr>
              <w:t>TaxAmount</w:t>
            </w: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&gt;</w:t>
            </w:r>
          </w:p>
        </w:tc>
        <w:tc>
          <w:tcPr>
            <w:tcW w:w="2250" w:type="dxa"/>
            <w:tcMar>
              <w:top w:w="115" w:type="dxa"/>
              <w:bottom w:w="115" w:type="dxa"/>
            </w:tcMar>
          </w:tcPr>
          <w:p w14:paraId="2EAEB1C0" w14:textId="6EA92545" w:rsidR="00D00886" w:rsidRPr="001067E8" w:rsidRDefault="00D00886" w:rsidP="00833176">
            <w:pPr>
              <w:jc w:val="right"/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</w:t>
            </w:r>
            <w:r w:rsidRPr="00353D66">
              <w:rPr>
                <w:rFonts w:ascii="Arial" w:hAnsi="Arial" w:cs="Arial"/>
                <w:color w:val="404040"/>
                <w:sz w:val="18"/>
                <w:szCs w:val="18"/>
              </w:rPr>
              <w:t>NetAmount</w:t>
            </w: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&gt;</w:t>
            </w:r>
          </w:p>
        </w:tc>
      </w:tr>
    </w:tbl>
    <w:p w14:paraId="44A2891F" w14:textId="77E73972" w:rsidR="00D00886" w:rsidRDefault="00D00886" w:rsidP="00383DB6">
      <w:pPr>
        <w:rPr>
          <w:rFonts w:ascii="Arial" w:hAnsi="Arial" w:cs="Arial"/>
          <w:color w:val="404040"/>
          <w:sz w:val="18"/>
          <w:szCs w:val="18"/>
        </w:rPr>
      </w:pPr>
    </w:p>
    <w:sectPr w:rsidR="00D00886" w:rsidSect="001F6863">
      <w:footerReference w:type="default" r:id="rId8"/>
      <w:pgSz w:w="12240" w:h="15840"/>
      <w:pgMar w:top="720" w:right="720" w:bottom="198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4A4F6" w14:textId="77777777" w:rsidR="0032145C" w:rsidRDefault="0032145C" w:rsidP="00D83298">
      <w:r>
        <w:separator/>
      </w:r>
    </w:p>
  </w:endnote>
  <w:endnote w:type="continuationSeparator" w:id="0">
    <w:p w14:paraId="7F32BD78" w14:textId="77777777" w:rsidR="0032145C" w:rsidRDefault="0032145C" w:rsidP="00D8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2199B" w14:textId="77777777" w:rsidR="001F6863" w:rsidRDefault="001F6863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</w:p>
  <w:p w14:paraId="334950EE" w14:textId="614E968A" w:rsidR="00D83298" w:rsidRPr="007D1961" w:rsidRDefault="00D83298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>Place your footer information here</w:t>
    </w:r>
  </w:p>
  <w:p w14:paraId="1EB28E02" w14:textId="77777777" w:rsidR="00D83298" w:rsidRPr="007D1961" w:rsidRDefault="00D83298" w:rsidP="00D83298">
    <w:pPr>
      <w:pStyle w:val="Footer"/>
      <w:ind w:left="389" w:right="360"/>
      <w:rPr>
        <w:rFonts w:ascii="Arial" w:hAnsi="Arial" w:cs="Arial"/>
        <w:color w:val="404040"/>
        <w:sz w:val="18"/>
        <w:szCs w:val="18"/>
      </w:rPr>
    </w:pPr>
  </w:p>
  <w:p w14:paraId="01011A79" w14:textId="3EE01784" w:rsidR="00D83298" w:rsidRPr="007D1961" w:rsidRDefault="00D83298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 xml:space="preserve">Page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PAGE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 w:rsidR="000E192B">
      <w:rPr>
        <w:rFonts w:ascii="Arial" w:hAnsi="Arial" w:cs="Arial"/>
        <w:noProof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  <w:r w:rsidRPr="007D1961">
      <w:rPr>
        <w:rFonts w:ascii="Arial" w:hAnsi="Arial" w:cs="Arial"/>
        <w:color w:val="404040"/>
        <w:sz w:val="18"/>
        <w:szCs w:val="18"/>
      </w:rPr>
      <w:t xml:space="preserve"> of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NUMPAGES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 w:rsidR="000E192B">
      <w:rPr>
        <w:rFonts w:ascii="Arial" w:hAnsi="Arial" w:cs="Arial"/>
        <w:noProof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86680" w14:textId="77777777" w:rsidR="0032145C" w:rsidRDefault="0032145C" w:rsidP="00D83298">
      <w:r>
        <w:separator/>
      </w:r>
    </w:p>
  </w:footnote>
  <w:footnote w:type="continuationSeparator" w:id="0">
    <w:p w14:paraId="7C03ACAC" w14:textId="77777777" w:rsidR="0032145C" w:rsidRDefault="0032145C" w:rsidP="00D83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16"/>
    <w:rsid w:val="00052E61"/>
    <w:rsid w:val="00054715"/>
    <w:rsid w:val="00064F92"/>
    <w:rsid w:val="0007760E"/>
    <w:rsid w:val="0009297A"/>
    <w:rsid w:val="00097C33"/>
    <w:rsid w:val="000E192B"/>
    <w:rsid w:val="000F4454"/>
    <w:rsid w:val="001067E8"/>
    <w:rsid w:val="0015050F"/>
    <w:rsid w:val="00153D19"/>
    <w:rsid w:val="00155F47"/>
    <w:rsid w:val="00171613"/>
    <w:rsid w:val="001C2744"/>
    <w:rsid w:val="001C3B90"/>
    <w:rsid w:val="001E31FE"/>
    <w:rsid w:val="001F49B1"/>
    <w:rsid w:val="001F6863"/>
    <w:rsid w:val="00217373"/>
    <w:rsid w:val="00225B37"/>
    <w:rsid w:val="00280EEF"/>
    <w:rsid w:val="002E35FE"/>
    <w:rsid w:val="00300C03"/>
    <w:rsid w:val="00305956"/>
    <w:rsid w:val="003075CF"/>
    <w:rsid w:val="00313E66"/>
    <w:rsid w:val="0032145C"/>
    <w:rsid w:val="003372E2"/>
    <w:rsid w:val="003465F0"/>
    <w:rsid w:val="00352AB4"/>
    <w:rsid w:val="00353D66"/>
    <w:rsid w:val="00366E92"/>
    <w:rsid w:val="00383DB6"/>
    <w:rsid w:val="003937F8"/>
    <w:rsid w:val="003A0BA8"/>
    <w:rsid w:val="003C437E"/>
    <w:rsid w:val="003F04FC"/>
    <w:rsid w:val="003F7E0C"/>
    <w:rsid w:val="004D6288"/>
    <w:rsid w:val="00504D16"/>
    <w:rsid w:val="00515559"/>
    <w:rsid w:val="00525ADD"/>
    <w:rsid w:val="005A5862"/>
    <w:rsid w:val="005A5C4A"/>
    <w:rsid w:val="005A6A8A"/>
    <w:rsid w:val="005D4560"/>
    <w:rsid w:val="00614252"/>
    <w:rsid w:val="00662737"/>
    <w:rsid w:val="006A7DCF"/>
    <w:rsid w:val="006B585E"/>
    <w:rsid w:val="006C4741"/>
    <w:rsid w:val="006D63CC"/>
    <w:rsid w:val="00710537"/>
    <w:rsid w:val="007215FD"/>
    <w:rsid w:val="0074265E"/>
    <w:rsid w:val="0074632C"/>
    <w:rsid w:val="007677B2"/>
    <w:rsid w:val="00776ABC"/>
    <w:rsid w:val="007A1296"/>
    <w:rsid w:val="007B15C2"/>
    <w:rsid w:val="007B36F0"/>
    <w:rsid w:val="007D1961"/>
    <w:rsid w:val="007E43B8"/>
    <w:rsid w:val="0080591F"/>
    <w:rsid w:val="008102FC"/>
    <w:rsid w:val="00817F79"/>
    <w:rsid w:val="008337D3"/>
    <w:rsid w:val="00860C7D"/>
    <w:rsid w:val="00863005"/>
    <w:rsid w:val="008A4770"/>
    <w:rsid w:val="008A483C"/>
    <w:rsid w:val="008C52B5"/>
    <w:rsid w:val="008D0072"/>
    <w:rsid w:val="008D23EF"/>
    <w:rsid w:val="008D66D0"/>
    <w:rsid w:val="00904249"/>
    <w:rsid w:val="00914C22"/>
    <w:rsid w:val="00917215"/>
    <w:rsid w:val="00947B2D"/>
    <w:rsid w:val="00993C8D"/>
    <w:rsid w:val="009B3038"/>
    <w:rsid w:val="009B7259"/>
    <w:rsid w:val="00A10F7F"/>
    <w:rsid w:val="00A11813"/>
    <w:rsid w:val="00A153DA"/>
    <w:rsid w:val="00A447DC"/>
    <w:rsid w:val="00A44888"/>
    <w:rsid w:val="00A86E55"/>
    <w:rsid w:val="00A95FA9"/>
    <w:rsid w:val="00AA674E"/>
    <w:rsid w:val="00AB4617"/>
    <w:rsid w:val="00AC3603"/>
    <w:rsid w:val="00AC3918"/>
    <w:rsid w:val="00AD13F1"/>
    <w:rsid w:val="00AE059E"/>
    <w:rsid w:val="00B06F43"/>
    <w:rsid w:val="00B0704D"/>
    <w:rsid w:val="00B17009"/>
    <w:rsid w:val="00B17AB8"/>
    <w:rsid w:val="00B50CA4"/>
    <w:rsid w:val="00B5317B"/>
    <w:rsid w:val="00B74F75"/>
    <w:rsid w:val="00BE1372"/>
    <w:rsid w:val="00BF4C27"/>
    <w:rsid w:val="00C23D45"/>
    <w:rsid w:val="00C61DF0"/>
    <w:rsid w:val="00C77494"/>
    <w:rsid w:val="00CD0027"/>
    <w:rsid w:val="00CD4918"/>
    <w:rsid w:val="00CF5A85"/>
    <w:rsid w:val="00D00886"/>
    <w:rsid w:val="00D55154"/>
    <w:rsid w:val="00D63E13"/>
    <w:rsid w:val="00D83298"/>
    <w:rsid w:val="00D86684"/>
    <w:rsid w:val="00DD0992"/>
    <w:rsid w:val="00E17563"/>
    <w:rsid w:val="00E207B5"/>
    <w:rsid w:val="00E43F5A"/>
    <w:rsid w:val="00E44574"/>
    <w:rsid w:val="00E87CA9"/>
    <w:rsid w:val="00EA0DF4"/>
    <w:rsid w:val="00ED49AC"/>
    <w:rsid w:val="00ED6EE9"/>
    <w:rsid w:val="00EE132C"/>
    <w:rsid w:val="00EE4DDF"/>
    <w:rsid w:val="00F13369"/>
    <w:rsid w:val="00F133DD"/>
    <w:rsid w:val="00F16244"/>
    <w:rsid w:val="00F65D83"/>
    <w:rsid w:val="00F8635B"/>
    <w:rsid w:val="00FC34D1"/>
    <w:rsid w:val="00FC541E"/>
    <w:rsid w:val="00FC592E"/>
    <w:rsid w:val="00FC6EAB"/>
    <w:rsid w:val="00FE7D1B"/>
    <w:rsid w:val="00F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0FBC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298"/>
  </w:style>
  <w:style w:type="paragraph" w:styleId="Footer">
    <w:name w:val="footer"/>
    <w:basedOn w:val="Normal"/>
    <w:link w:val="FooterChar"/>
    <w:uiPriority w:val="99"/>
    <w:unhideWhenUsed/>
    <w:rsid w:val="00D83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98"/>
  </w:style>
  <w:style w:type="table" w:styleId="TableGrid">
    <w:name w:val="Table Grid"/>
    <w:basedOn w:val="TableNormal"/>
    <w:uiPriority w:val="39"/>
    <w:rsid w:val="00AC3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337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7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7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D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F7A5F2-F890-CF4A-B9CE-0BDAEC31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72</Words>
  <Characters>510</Characters>
  <Application>Microsoft Office Word</Application>
  <DocSecurity>0</DocSecurity>
  <Lines>76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Intuit</Company>
  <LinksUpToDate>false</LinksUpToDate>
  <CharactersWithSpaces>526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Saigal, Vivek</dc:creator>
  <cp:keywords/>
  <dc:description/>
  <cp:lastModifiedBy>K Girija Sameera</cp:lastModifiedBy>
  <cp:revision>62</cp:revision>
  <dcterms:created xsi:type="dcterms:W3CDTF">2016-03-24T08:43:00Z</dcterms:created>
  <dcterms:modified xsi:type="dcterms:W3CDTF">2019-05-22T05:46:00Z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UUSample-Invoice-AiryPro-Common-1.0</vt:lpwstr>
  </property>
</Properties>
</file>