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22D7B5F" w14:textId="4EE6B267" w:rsidR="00A95FA9" w:rsidRPr="001067E8" w:rsidRDefault="00AC3918">
      <w:pPr>
        <w:rPr>
          <w:rFonts w:ascii="Arial" w:hAnsi="Arial" w:cs="Arial"/>
        </w:rPr>
      </w:pPr>
      <w:r w:rsidRPr="001067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634872" wp14:editId="78C0537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124200" cy="11430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A037D1" w14:textId="21E9FABE" w:rsidR="00052E61" w:rsidRDefault="00052E61">
                            <w:r w:rsidRPr="00C86F8B"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845210B" wp14:editId="1561D855">
                                  <wp:extent cx="2971963" cy="876064"/>
                                  <wp:effectExtent l="0" t="0" r="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Logo placeholder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71963" cy="8760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46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" filled="f" stroked="f">
                <v:textbox inset="3.6pt,,3.6pt">
                  <w:txbxContent>
                    <w:p w14:paraId="37A037D1" w14:textId="21E9FABE" w:rsidR="00052E61" w:rsidRDefault="00052E61">
                      <w:r w:rsidRPr="00C86F8B">
                        <w:rPr>
                          <w:rFonts w:ascii="Arial" w:hAnsi="Arial" w:cs="Arial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845210B" wp14:editId="1561D855">
                            <wp:extent cx="2971963" cy="876064"/>
                            <wp:effectExtent l="0" t="0" r="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Logo placeholder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71963" cy="8760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0992" w:rsidRPr="001067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C12989" wp14:editId="0356F68F">
                <wp:simplePos x="0" y="0"/>
                <wp:positionH relativeFrom="column">
                  <wp:posOffset>3199311</wp:posOffset>
                </wp:positionH>
                <wp:positionV relativeFrom="paragraph">
                  <wp:posOffset>0</wp:posOffset>
                </wp:positionV>
                <wp:extent cx="21336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E706F4" w14:textId="77777777" w:rsidR="00052E61" w:rsidRPr="00C86F8B" w:rsidRDefault="00052E61" w:rsidP="00052E61">
                            <w:pPr>
                              <w:rPr>
                                <w:rFonts w:ascii="Arial" w:hAnsi="Arial" w:cs="Arial"/>
                                <w:b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b/>
                                <w:color w:val="404040"/>
                                <w:sz w:val="20"/>
                                <w:szCs w:val="20"/>
                              </w:rPr>
                              <w:t>Your company name</w:t>
                            </w:r>
                          </w:p>
                          <w:p w14:paraId="500278B6" w14:textId="77777777" w:rsidR="00052E61" w:rsidRPr="00C86F8B" w:rsidRDefault="00052E61" w:rsidP="00052E61">
                            <w:pPr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address</w:t>
                            </w:r>
                          </w:p>
                          <w:p w14:paraId="09DDBAB2" w14:textId="77777777" w:rsidR="00052E61" w:rsidRPr="00C86F8B" w:rsidRDefault="00052E61" w:rsidP="00052E61">
                            <w:pPr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phone number</w:t>
                            </w:r>
                          </w:p>
                          <w:p w14:paraId="1A4FEEEC" w14:textId="77777777" w:rsidR="00052E61" w:rsidRPr="00C86F8B" w:rsidRDefault="00052E61" w:rsidP="00052E61">
                            <w:pPr>
                              <w:tabs>
                                <w:tab w:val="center" w:pos="1846"/>
                              </w:tabs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</w:pP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website</w:t>
                            </w:r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12796B6" w14:textId="078D8651" w:rsidR="00052E61" w:rsidRDefault="00052E61" w:rsidP="00052E61">
                            <w:r w:rsidRPr="00C86F8B">
                              <w:rPr>
                                <w:rFonts w:ascii="Arial" w:hAnsi="Arial" w:cs="Arial"/>
                                <w:color w:val="404040"/>
                                <w:sz w:val="20"/>
                                <w:szCs w:val="20"/>
                              </w:rPr>
                              <w:t>Your email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62C12989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" o:spid="_x0000_s1027" type="#_x0000_t202" style="position:absolute;margin-left:251.9pt;margin-top:0;width:168pt;height:1in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" filled="f" stroked="f">
                <v:textbox inset="3.6pt,0,3.6pt,0">
                  <w:txbxContent>
                    <w:p w14:paraId="0EE706F4" w14:textId="77777777" w:rsidR="00052E61" w:rsidRPr="00C86F8B" w:rsidRDefault="00052E61" w:rsidP="00052E61">
                      <w:pPr>
                        <w:rPr>
                          <w:rFonts w:ascii="Arial" w:hAnsi="Arial" w:cs="Arial"/>
                          <w:b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b/>
                          <w:color w:val="404040"/>
                          <w:sz w:val="20"/>
                          <w:szCs w:val="20"/>
                        </w:rPr>
                        <w:t>Your company name</w:t>
                      </w:r>
                    </w:p>
                    <w:p w14:paraId="500278B6" w14:textId="77777777" w:rsidR="00052E61" w:rsidRPr="00C86F8B" w:rsidRDefault="00052E61" w:rsidP="00052E61">
                      <w:pPr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address</w:t>
                      </w:r>
                    </w:p>
                    <w:p w14:paraId="09DDBAB2" w14:textId="77777777" w:rsidR="00052E61" w:rsidRPr="00C86F8B" w:rsidRDefault="00052E61" w:rsidP="00052E61">
                      <w:pPr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phone number</w:t>
                      </w:r>
                    </w:p>
                    <w:p w14:paraId="1A4FEEEC" w14:textId="77777777" w:rsidR="00052E61" w:rsidRPr="00C86F8B" w:rsidRDefault="00052E61" w:rsidP="00052E61">
                      <w:pPr>
                        <w:tabs>
                          <w:tab w:val="center" w:pos="1846"/>
                        </w:tabs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</w:pP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website</w:t>
                      </w:r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ab/>
                      </w:r>
                    </w:p>
                    <w:p w14:paraId="012796B6" w14:textId="078D8651" w:rsidR="00052E61" w:rsidRDefault="00052E61" w:rsidP="00052E61">
                      <w:r w:rsidRPr="00C86F8B">
                        <w:rPr>
                          <w:rFonts w:ascii="Arial" w:hAnsi="Arial" w:cs="Arial"/>
                          <w:color w:val="404040"/>
                          <w:sz w:val="20"/>
                          <w:szCs w:val="20"/>
                        </w:rPr>
                        <w:t>Your email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0992" w:rsidRPr="001067E8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BFF45E" wp14:editId="3A3D76F5">
                <wp:simplePos x="0" y="0"/>
                <wp:positionH relativeFrom="column">
                  <wp:posOffset>5791200</wp:posOffset>
                </wp:positionH>
                <wp:positionV relativeFrom="paragraph">
                  <wp:posOffset>0</wp:posOffset>
                </wp:positionV>
                <wp:extent cx="10668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DBF64" w14:textId="758878EF" w:rsidR="00052E61" w:rsidRPr="00710537" w:rsidRDefault="00052E61" w:rsidP="00052E61">
                            <w:pPr>
                              <w:jc w:val="right"/>
                              <w:rPr>
                                <w:color w:val="B8B8B8"/>
                              </w:rPr>
                            </w:pPr>
                            <w:r w:rsidRPr="00710537">
                              <w:rPr>
                                <w:rFonts w:ascii="Arial" w:hAnsi="Arial" w:cs="Arial"/>
                                <w:color w:val="B8B8B8"/>
                                <w:sz w:val="20"/>
                                <w:szCs w:val="20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45720" tIns="0" rIns="4572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2BFF45E" id="Text_x0020_Box_x0020_4" o:spid="_x0000_s1028" type="#_x0000_t202" style="position:absolute;margin-left:456pt;margin-top:0;width:84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" filled="f" stroked="f">
                <v:textbox inset="3.6pt,0,3.6pt,0">
                  <w:txbxContent>
                    <w:p w14:paraId="3C7DBF64" w14:textId="758878EF" w:rsidR="00052E61" w:rsidRPr="00710537" w:rsidRDefault="00052E61" w:rsidP="00052E61">
                      <w:pPr>
                        <w:jc w:val="right"/>
                        <w:rPr>
                          <w:color w:val="B8B8B8"/>
                        </w:rPr>
                      </w:pPr>
                      <w:r w:rsidRPr="00710537">
                        <w:rPr>
                          <w:rFonts w:ascii="Arial" w:hAnsi="Arial" w:cs="Arial"/>
                          <w:color w:val="B8B8B8"/>
                          <w:sz w:val="20"/>
                          <w:szCs w:val="20"/>
                        </w:rPr>
                        <w:t>INVOICE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5C18DB2" w14:textId="77777777" w:rsidR="00A95FA9" w:rsidRPr="001067E8" w:rsidRDefault="00A95FA9" w:rsidP="00A95FA9">
      <w:pPr>
        <w:rPr>
          <w:rFonts w:ascii="Arial" w:hAnsi="Arial" w:cs="Arial"/>
        </w:rPr>
      </w:pPr>
    </w:p>
    <w:p w14:paraId="6F9C55A2" w14:textId="56AA7FD3" w:rsidR="00A95FA9" w:rsidRPr="001067E8" w:rsidRDefault="00A95FA9" w:rsidP="00A95FA9">
      <w:pPr>
        <w:rPr>
          <w:rFonts w:ascii="Arial" w:hAnsi="Arial" w:cs="Arial"/>
        </w:rPr>
      </w:pPr>
    </w:p>
    <w:p w14:paraId="7575CBEB" w14:textId="63167651" w:rsidR="00A95FA9" w:rsidRPr="001067E8" w:rsidRDefault="00A95FA9" w:rsidP="00A95FA9">
      <w:pPr>
        <w:rPr>
          <w:rFonts w:ascii="Arial" w:hAnsi="Arial" w:cs="Arial"/>
        </w:rPr>
      </w:pPr>
    </w:p>
    <w:p w14:paraId="493A966D" w14:textId="3FC9F289" w:rsidR="00A95FA9" w:rsidRPr="001067E8" w:rsidRDefault="00A95FA9" w:rsidP="00A95FA9">
      <w:pPr>
        <w:rPr>
          <w:rFonts w:ascii="Arial" w:hAnsi="Arial" w:cs="Arial"/>
        </w:rPr>
      </w:pPr>
    </w:p>
    <w:p w14:paraId="7607757B" w14:textId="32122A27" w:rsidR="00A95FA9" w:rsidRPr="001067E8" w:rsidRDefault="00A95FA9" w:rsidP="00A95FA9">
      <w:pPr>
        <w:rPr>
          <w:rFonts w:ascii="Arial" w:hAnsi="Arial" w:cs="Arial"/>
        </w:rPr>
      </w:pPr>
    </w:p>
    <w:p w14:paraId="1892FBF9" w14:textId="77777777" w:rsidR="008D23EF" w:rsidRPr="001067E8" w:rsidRDefault="008D23EF" w:rsidP="008337D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755"/>
        <w:gridCol w:w="2781"/>
        <w:gridCol w:w="2689"/>
        <w:gridCol w:w="2719"/>
      </w:tblGrid>
      <w:tr w:rsidR="008D23EF" w:rsidRPr="001067E8" w14:paraId="593398BB" w14:textId="77777777" w:rsidTr="006B585E">
        <w:trPr>
          <w:trHeight w:val="999"/>
        </w:trPr>
        <w:tc>
          <w:tcPr>
            <w:tcW w:w="2755" w:type="dxa"/>
          </w:tcPr>
          <w:p w14:paraId="24AA696C" w14:textId="13986FF1" w:rsidR="008D23EF" w:rsidRPr="001067E8" w:rsidRDefault="008D23EF" w:rsidP="008B3134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INVOICE TO</w:t>
            </w:r>
          </w:p>
          <w:p w14:paraId="389B2682" w14:textId="773E600D" w:rsidR="008D23EF" w:rsidRPr="001067E8" w:rsidRDefault="008D23EF" w:rsidP="008D23EF">
            <w:pPr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&lt;BillingAddress&gt;</w:t>
            </w:r>
          </w:p>
        </w:tc>
        <w:tc>
          <w:tcPr>
            <w:tcW w:w="2781" w:type="dxa"/>
          </w:tcPr>
          <w:p w14:paraId="33210DA3" w14:textId="4EE79536" w:rsidR="008D23EF" w:rsidRPr="001067E8" w:rsidRDefault="008D23EF" w:rsidP="008B3134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SHIP TO</w:t>
            </w:r>
          </w:p>
          <w:p w14:paraId="1614F9D6" w14:textId="080562B7" w:rsidR="008D23EF" w:rsidRPr="001067E8" w:rsidRDefault="008D23EF" w:rsidP="008D23EF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&lt;ShippingAddress&gt;</w:t>
            </w:r>
          </w:p>
        </w:tc>
        <w:tc>
          <w:tcPr>
            <w:tcW w:w="2689" w:type="dxa"/>
          </w:tcPr>
          <w:p w14:paraId="3DC1557E" w14:textId="28AC9590" w:rsidR="008D23EF" w:rsidRPr="001067E8" w:rsidRDefault="008D23EF" w:rsidP="00B17009">
            <w:pPr>
              <w:jc w:val="right"/>
              <w:rPr>
                <w:rFonts w:ascii="Arial" w:hAnsi="Arial" w:cs="Arial"/>
                <w:b/>
                <w:color w:val="969696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INVOICE NO.</w:t>
            </w:r>
          </w:p>
          <w:p w14:paraId="644F4C2D" w14:textId="28BCB7F5" w:rsidR="008D23EF" w:rsidRPr="001067E8" w:rsidRDefault="008D23EF" w:rsidP="00B17009">
            <w:pPr>
              <w:jc w:val="right"/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TERMS</w:t>
            </w:r>
          </w:p>
          <w:p w14:paraId="601A4DD1" w14:textId="2FB59091" w:rsidR="008D23EF" w:rsidRPr="001067E8" w:rsidRDefault="008D23EF" w:rsidP="00B17009">
            <w:pPr>
              <w:jc w:val="right"/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DATE</w:t>
            </w:r>
          </w:p>
          <w:p w14:paraId="3CF998F1" w14:textId="04C3A477" w:rsidR="008D23EF" w:rsidRPr="001067E8" w:rsidRDefault="008D23EF" w:rsidP="00B1700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DUE DATE</w:t>
            </w:r>
          </w:p>
        </w:tc>
        <w:tc>
          <w:tcPr>
            <w:tcW w:w="2719" w:type="dxa"/>
          </w:tcPr>
          <w:p w14:paraId="7AEC8F46" w14:textId="5332BCF5" w:rsidR="008D23EF" w:rsidRPr="001067E8" w:rsidRDefault="008D23EF" w:rsidP="008D23EF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</w:t>
            </w:r>
            <w:r w:rsidR="00B31254">
              <w:rPr>
                <w:rFonts w:ascii="Arial" w:hAnsi="Arial" w:cs="Arial"/>
                <w:color w:val="404040"/>
                <w:sz w:val="20"/>
                <w:szCs w:val="20"/>
              </w:rPr>
              <w:t>refnumber</w:t>
            </w: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&gt;</w:t>
            </w:r>
          </w:p>
          <w:p w14:paraId="03CE2B49" w14:textId="6CE2EC21" w:rsidR="008D23EF" w:rsidRPr="001067E8" w:rsidRDefault="008D23EF" w:rsidP="008D23EF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&lt;Terms&gt;</w:t>
            </w:r>
          </w:p>
          <w:p w14:paraId="3ADC765B" w14:textId="339EEE8D" w:rsidR="008D23EF" w:rsidRPr="001067E8" w:rsidRDefault="008D23EF" w:rsidP="008D23EF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&lt;Date&gt;</w:t>
            </w:r>
          </w:p>
          <w:p w14:paraId="4D192880" w14:textId="6F08FCED" w:rsidR="008D23EF" w:rsidRPr="001067E8" w:rsidRDefault="008D23EF" w:rsidP="008D23EF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&lt;DueDate&gt;</w:t>
            </w:r>
          </w:p>
        </w:tc>
      </w:tr>
    </w:tbl>
    <w:p w14:paraId="53029211" w14:textId="77777777" w:rsidR="008D23EF" w:rsidRPr="001067E8" w:rsidRDefault="008D23EF" w:rsidP="008D23EF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81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718"/>
        <w:gridCol w:w="2772"/>
        <w:gridCol w:w="2628"/>
      </w:tblGrid>
      <w:tr w:rsidR="00AC4C1B" w:rsidRPr="001067E8" w14:paraId="43E862C9" w14:textId="77777777" w:rsidTr="00AC4C1B">
        <w:trPr>
          <w:trHeight w:val="513"/>
        </w:trPr>
        <w:tc>
          <w:tcPr>
            <w:tcW w:w="2718" w:type="dxa"/>
          </w:tcPr>
          <w:p w14:paraId="0A285F00" w14:textId="77777777" w:rsidR="00AC4C1B" w:rsidRPr="001067E8" w:rsidRDefault="00AC4C1B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SHIP DATE</w:t>
            </w:r>
          </w:p>
          <w:p w14:paraId="49D13E45" w14:textId="77777777" w:rsidR="00AC4C1B" w:rsidRPr="001067E8" w:rsidRDefault="00AC4C1B" w:rsidP="00AC6561">
            <w:pPr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&lt;ShipDate&gt;</w:t>
            </w:r>
          </w:p>
        </w:tc>
        <w:tc>
          <w:tcPr>
            <w:tcW w:w="2772" w:type="dxa"/>
          </w:tcPr>
          <w:p w14:paraId="7B4EAA8A" w14:textId="77777777" w:rsidR="00AC4C1B" w:rsidRPr="001067E8" w:rsidRDefault="00AC4C1B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SHIP VIA</w:t>
            </w:r>
          </w:p>
          <w:p w14:paraId="13F1694B" w14:textId="77777777" w:rsidR="00AC4C1B" w:rsidRPr="001067E8" w:rsidRDefault="00AC4C1B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&lt;ShipVia&gt;</w:t>
            </w:r>
          </w:p>
        </w:tc>
        <w:tc>
          <w:tcPr>
            <w:tcW w:w="2628" w:type="dxa"/>
          </w:tcPr>
          <w:p w14:paraId="2F613126" w14:textId="77777777" w:rsidR="00AC4C1B" w:rsidRPr="001067E8" w:rsidRDefault="00AC4C1B" w:rsidP="00AC6561">
            <w:pPr>
              <w:rPr>
                <w:rFonts w:ascii="Arial" w:hAnsi="Arial" w:cs="Arial"/>
                <w:b/>
                <w:color w:val="969696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TRACKING NO.</w:t>
            </w:r>
          </w:p>
          <w:p w14:paraId="3EA73C8C" w14:textId="77777777" w:rsidR="00AC4C1B" w:rsidRPr="001067E8" w:rsidRDefault="00AC4C1B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&lt;Tracking No&gt;</w:t>
            </w:r>
          </w:p>
        </w:tc>
      </w:tr>
    </w:tbl>
    <w:p w14:paraId="1EE74BA4" w14:textId="77777777" w:rsidR="0080591F" w:rsidRPr="001067E8" w:rsidRDefault="0080591F" w:rsidP="00A95FA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2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720"/>
      </w:tblGrid>
      <w:tr w:rsidR="00C72A2D" w:rsidRPr="001067E8" w14:paraId="312610A8" w14:textId="77777777" w:rsidTr="00C72A2D">
        <w:trPr>
          <w:trHeight w:val="513"/>
        </w:trPr>
        <w:tc>
          <w:tcPr>
            <w:tcW w:w="2720" w:type="dxa"/>
          </w:tcPr>
          <w:p w14:paraId="0C04606C" w14:textId="77777777" w:rsidR="00C72A2D" w:rsidRPr="001067E8" w:rsidRDefault="00C72A2D" w:rsidP="007B15C2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CUSTOMER NAME</w:t>
            </w:r>
          </w:p>
          <w:p w14:paraId="744E62B5" w14:textId="1EF3C1AA" w:rsidR="00C72A2D" w:rsidRPr="001067E8" w:rsidRDefault="00C72A2D" w:rsidP="007B15C2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&lt;CustomerName&gt;</w:t>
            </w:r>
          </w:p>
        </w:tc>
      </w:tr>
    </w:tbl>
    <w:p w14:paraId="1E57C4D7" w14:textId="1ED562A9" w:rsidR="00A95FA9" w:rsidRPr="001067E8" w:rsidRDefault="00A95FA9" w:rsidP="00A95FA9">
      <w:pPr>
        <w:rPr>
          <w:rFonts w:ascii="Arial" w:hAnsi="Arial" w:cs="Arial"/>
          <w:sz w:val="20"/>
          <w:szCs w:val="20"/>
        </w:rPr>
      </w:pPr>
    </w:p>
    <w:p w14:paraId="2A918771" w14:textId="77777777" w:rsidR="00FE7D1B" w:rsidRPr="001067E8" w:rsidRDefault="00FE7D1B" w:rsidP="00A95FA9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1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404"/>
        <w:gridCol w:w="5677"/>
        <w:gridCol w:w="2989"/>
      </w:tblGrid>
      <w:tr w:rsidR="001C2744" w:rsidRPr="001067E8" w14:paraId="64AC5969" w14:textId="77777777" w:rsidTr="001C2744">
        <w:trPr>
          <w:trHeight w:val="63"/>
        </w:trPr>
        <w:tc>
          <w:tcPr>
            <w:tcW w:w="2404" w:type="dxa"/>
            <w:shd w:val="clear" w:color="auto" w:fill="F3F5F8"/>
            <w:tcMar>
              <w:top w:w="115" w:type="dxa"/>
              <w:bottom w:w="115" w:type="dxa"/>
            </w:tcMar>
          </w:tcPr>
          <w:p w14:paraId="3764E8A9" w14:textId="78C06DE5" w:rsidR="00FE7D1B" w:rsidRPr="001067E8" w:rsidRDefault="00FE7D1B" w:rsidP="00A447DC">
            <w:pPr>
              <w:tabs>
                <w:tab w:val="center" w:pos="1138"/>
              </w:tabs>
              <w:rPr>
                <w:rFonts w:ascii="Arial" w:hAnsi="Arial" w:cs="Arial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DATE</w:t>
            </w:r>
            <w:r w:rsidR="00A447DC" w:rsidRPr="001067E8">
              <w:rPr>
                <w:rFonts w:ascii="Arial" w:hAnsi="Arial" w:cs="Arial"/>
                <w:color w:val="969696"/>
                <w:sz w:val="18"/>
                <w:szCs w:val="18"/>
              </w:rPr>
              <w:tab/>
            </w:r>
          </w:p>
        </w:tc>
        <w:tc>
          <w:tcPr>
            <w:tcW w:w="5677" w:type="dxa"/>
            <w:shd w:val="clear" w:color="auto" w:fill="F3F5F8"/>
            <w:tcMar>
              <w:top w:w="115" w:type="dxa"/>
              <w:bottom w:w="115" w:type="dxa"/>
            </w:tcMar>
          </w:tcPr>
          <w:p w14:paraId="353E61C1" w14:textId="77777777" w:rsidR="00FE7D1B" w:rsidRPr="001067E8" w:rsidRDefault="00FE7D1B" w:rsidP="00AC6561">
            <w:pPr>
              <w:rPr>
                <w:rFonts w:ascii="Arial" w:hAnsi="Arial" w:cs="Arial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ACCOUNT SUMMARY</w:t>
            </w:r>
          </w:p>
        </w:tc>
        <w:tc>
          <w:tcPr>
            <w:tcW w:w="2989" w:type="dxa"/>
            <w:shd w:val="clear" w:color="auto" w:fill="F3F5F8"/>
            <w:tcMar>
              <w:top w:w="115" w:type="dxa"/>
              <w:bottom w:w="115" w:type="dxa"/>
            </w:tcMar>
          </w:tcPr>
          <w:p w14:paraId="3538F218" w14:textId="77777777" w:rsidR="00FE7D1B" w:rsidRPr="001067E8" w:rsidRDefault="00FE7D1B" w:rsidP="00AC656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AMOUNT</w:t>
            </w:r>
          </w:p>
        </w:tc>
      </w:tr>
      <w:tr w:rsidR="001C2744" w:rsidRPr="001067E8" w14:paraId="554612F2" w14:textId="77777777" w:rsidTr="001C2744">
        <w:trPr>
          <w:trHeight w:val="63"/>
        </w:trPr>
        <w:tc>
          <w:tcPr>
            <w:tcW w:w="2404" w:type="dxa"/>
            <w:tcMar>
              <w:top w:w="115" w:type="dxa"/>
              <w:bottom w:w="115" w:type="dxa"/>
            </w:tcMar>
          </w:tcPr>
          <w:p w14:paraId="42EEF10E" w14:textId="77777777" w:rsidR="00FE7D1B" w:rsidRPr="001067E8" w:rsidRDefault="00FE7D1B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&lt;AccountSummaryDate&gt;</w:t>
            </w:r>
          </w:p>
        </w:tc>
        <w:tc>
          <w:tcPr>
            <w:tcW w:w="5677" w:type="dxa"/>
            <w:tcMar>
              <w:top w:w="115" w:type="dxa"/>
              <w:bottom w:w="115" w:type="dxa"/>
            </w:tcMar>
          </w:tcPr>
          <w:p w14:paraId="63A26CBE" w14:textId="77777777" w:rsidR="00FE7D1B" w:rsidRPr="001067E8" w:rsidRDefault="00FE7D1B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&lt;AccountSummaryDescription&gt;</w:t>
            </w:r>
          </w:p>
        </w:tc>
        <w:tc>
          <w:tcPr>
            <w:tcW w:w="2989" w:type="dxa"/>
            <w:tcMar>
              <w:top w:w="115" w:type="dxa"/>
              <w:bottom w:w="115" w:type="dxa"/>
            </w:tcMar>
          </w:tcPr>
          <w:p w14:paraId="693299E0" w14:textId="77777777" w:rsidR="00FE7D1B" w:rsidRPr="001067E8" w:rsidRDefault="00FE7D1B" w:rsidP="00AC6561">
            <w:pPr>
              <w:jc w:val="right"/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&lt;AccountSummaryAmount&gt;</w:t>
            </w:r>
          </w:p>
        </w:tc>
      </w:tr>
    </w:tbl>
    <w:p w14:paraId="0A37E881" w14:textId="15FC8C07" w:rsidR="00185C13" w:rsidRPr="001067E8" w:rsidRDefault="00EF6953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638"/>
        <w:gridCol w:w="5403"/>
        <w:gridCol w:w="881"/>
        <w:gridCol w:w="1109"/>
        <w:gridCol w:w="742"/>
        <w:gridCol w:w="1279"/>
      </w:tblGrid>
      <w:tr w:rsidR="007B15C2" w:rsidRPr="001067E8" w14:paraId="70D31206" w14:textId="77777777" w:rsidTr="007B15C2">
        <w:tc>
          <w:tcPr>
            <w:tcW w:w="1638" w:type="dxa"/>
            <w:shd w:val="clear" w:color="auto" w:fill="F3F5F8"/>
            <w:tcMar>
              <w:top w:w="115" w:type="dxa"/>
              <w:bottom w:w="115" w:type="dxa"/>
            </w:tcMar>
          </w:tcPr>
          <w:p w14:paraId="61C6F015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DATE</w:t>
            </w:r>
          </w:p>
        </w:tc>
        <w:tc>
          <w:tcPr>
            <w:tcW w:w="5403" w:type="dxa"/>
            <w:shd w:val="clear" w:color="auto" w:fill="F3F5F8"/>
            <w:tcMar>
              <w:top w:w="115" w:type="dxa"/>
              <w:bottom w:w="115" w:type="dxa"/>
            </w:tcMar>
          </w:tcPr>
          <w:p w14:paraId="27F5438D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ACTIVITY</w:t>
            </w:r>
          </w:p>
        </w:tc>
        <w:tc>
          <w:tcPr>
            <w:tcW w:w="881" w:type="dxa"/>
            <w:shd w:val="clear" w:color="auto" w:fill="F3F5F8"/>
            <w:tcMar>
              <w:top w:w="115" w:type="dxa"/>
              <w:bottom w:w="115" w:type="dxa"/>
            </w:tcMar>
          </w:tcPr>
          <w:p w14:paraId="072D3D9C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QTY</w:t>
            </w:r>
          </w:p>
        </w:tc>
        <w:tc>
          <w:tcPr>
            <w:tcW w:w="1109" w:type="dxa"/>
            <w:shd w:val="clear" w:color="auto" w:fill="F3F5F8"/>
            <w:tcMar>
              <w:top w:w="115" w:type="dxa"/>
              <w:bottom w:w="115" w:type="dxa"/>
            </w:tcMar>
          </w:tcPr>
          <w:p w14:paraId="6DA144CA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RATE</w:t>
            </w:r>
          </w:p>
        </w:tc>
        <w:tc>
          <w:tcPr>
            <w:tcW w:w="742" w:type="dxa"/>
            <w:shd w:val="clear" w:color="auto" w:fill="F3F5F8"/>
            <w:tcMar>
              <w:top w:w="115" w:type="dxa"/>
              <w:bottom w:w="115" w:type="dxa"/>
            </w:tcMar>
          </w:tcPr>
          <w:p w14:paraId="5ED8DF49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TAX</w:t>
            </w:r>
          </w:p>
        </w:tc>
        <w:tc>
          <w:tcPr>
            <w:tcW w:w="1279" w:type="dxa"/>
            <w:shd w:val="clear" w:color="auto" w:fill="F3F5F8"/>
            <w:tcMar>
              <w:top w:w="115" w:type="dxa"/>
              <w:bottom w:w="115" w:type="dxa"/>
            </w:tcMar>
          </w:tcPr>
          <w:p w14:paraId="40FACE8F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969696"/>
                <w:sz w:val="18"/>
                <w:szCs w:val="18"/>
              </w:rPr>
              <w:t>AMOUNT</w:t>
            </w:r>
          </w:p>
        </w:tc>
      </w:tr>
      <w:tr w:rsidR="007B15C2" w:rsidRPr="001067E8" w14:paraId="5CF6AA87" w14:textId="77777777" w:rsidTr="007B15C2">
        <w:tc>
          <w:tcPr>
            <w:tcW w:w="1638" w:type="dxa"/>
            <w:tcMar>
              <w:top w:w="115" w:type="dxa"/>
              <w:bottom w:w="115" w:type="dxa"/>
            </w:tcMar>
          </w:tcPr>
          <w:p w14:paraId="531C21B7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&lt;ServiceDate&gt;</w:t>
            </w:r>
          </w:p>
        </w:tc>
        <w:tc>
          <w:tcPr>
            <w:tcW w:w="5403" w:type="dxa"/>
            <w:tcMar>
              <w:top w:w="115" w:type="dxa"/>
              <w:bottom w:w="115" w:type="dxa"/>
            </w:tcMar>
          </w:tcPr>
          <w:p w14:paraId="794650A7" w14:textId="77777777" w:rsidR="007B15C2" w:rsidRPr="001067E8" w:rsidRDefault="007B15C2" w:rsidP="00AC6561">
            <w:pPr>
              <w:rPr>
                <w:rFonts w:ascii="Arial" w:hAnsi="Arial" w:cs="Arial"/>
                <w:b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b/>
                <w:color w:val="404040"/>
                <w:sz w:val="18"/>
                <w:szCs w:val="18"/>
              </w:rPr>
              <w:t>&lt;Item&gt;</w:t>
            </w:r>
          </w:p>
          <w:p w14:paraId="19911B72" w14:textId="77777777" w:rsidR="007B15C2" w:rsidRPr="001067E8" w:rsidRDefault="007B15C2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&lt;ItemDescription&gt;</w:t>
            </w:r>
          </w:p>
        </w:tc>
        <w:tc>
          <w:tcPr>
            <w:tcW w:w="881" w:type="dxa"/>
            <w:tcMar>
              <w:top w:w="115" w:type="dxa"/>
              <w:bottom w:w="115" w:type="dxa"/>
            </w:tcMar>
          </w:tcPr>
          <w:p w14:paraId="6ED692CB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&lt;Qty&gt;</w:t>
            </w:r>
          </w:p>
        </w:tc>
        <w:tc>
          <w:tcPr>
            <w:tcW w:w="1109" w:type="dxa"/>
            <w:tcMar>
              <w:top w:w="115" w:type="dxa"/>
              <w:bottom w:w="115" w:type="dxa"/>
            </w:tcMar>
          </w:tcPr>
          <w:p w14:paraId="38CA604B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&lt;Rate&gt;</w:t>
            </w:r>
          </w:p>
        </w:tc>
        <w:tc>
          <w:tcPr>
            <w:tcW w:w="742" w:type="dxa"/>
            <w:tcMar>
              <w:top w:w="115" w:type="dxa"/>
              <w:bottom w:w="115" w:type="dxa"/>
            </w:tcMar>
          </w:tcPr>
          <w:p w14:paraId="46DD0279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&lt;Tax&gt;</w:t>
            </w:r>
          </w:p>
        </w:tc>
        <w:tc>
          <w:tcPr>
            <w:tcW w:w="1279" w:type="dxa"/>
            <w:tcMar>
              <w:top w:w="115" w:type="dxa"/>
              <w:bottom w:w="115" w:type="dxa"/>
            </w:tcMar>
          </w:tcPr>
          <w:p w14:paraId="27B4C502" w14:textId="77777777" w:rsidR="007B15C2" w:rsidRPr="001067E8" w:rsidRDefault="007B15C2" w:rsidP="00AC65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&lt;Amount&gt;</w:t>
            </w:r>
          </w:p>
        </w:tc>
      </w:tr>
    </w:tbl>
    <w:p w14:paraId="2BE67E6B" w14:textId="77777777" w:rsidR="00FE7D1B" w:rsidRPr="001067E8" w:rsidRDefault="00FE7D1B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p w14:paraId="6A7AB576" w14:textId="77777777" w:rsidR="00904249" w:rsidRPr="001067E8" w:rsidRDefault="00904249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tbl>
      <w:tblPr>
        <w:tblStyle w:val="TableGrid"/>
        <w:tblW w:w="11052" w:type="dxa"/>
        <w:tblLook w:val="04A0" w:firstRow="1" w:lastRow="0" w:firstColumn="1" w:lastColumn="0" w:noHBand="0" w:noVBand="1"/>
      </w:tblPr>
      <w:tblGrid>
        <w:gridCol w:w="5071"/>
        <w:gridCol w:w="2844"/>
        <w:gridCol w:w="3137"/>
      </w:tblGrid>
      <w:tr w:rsidR="00A153DA" w:rsidRPr="001067E8" w14:paraId="07902915" w14:textId="77777777" w:rsidTr="001C2744">
        <w:trPr>
          <w:trHeight w:val="165"/>
        </w:trPr>
        <w:tc>
          <w:tcPr>
            <w:tcW w:w="5071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441ECFA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  <w:r w:rsidRPr="001067E8">
              <w:rPr>
                <w:rFonts w:ascii="Arial" w:hAnsi="Arial" w:cs="Arial"/>
                <w:color w:val="404040"/>
                <w:sz w:val="18"/>
                <w:szCs w:val="18"/>
              </w:rPr>
              <w:t>&lt;Message&gt;</w:t>
            </w: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102CEA0C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SUBTOTAL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261B7CD1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&lt;Subtotal&gt;</w:t>
            </w:r>
          </w:p>
        </w:tc>
      </w:tr>
      <w:tr w:rsidR="00A153DA" w:rsidRPr="001067E8" w14:paraId="7ADCCD63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4084C539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408EF732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DISCOUNT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47AE0AB0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&lt;DiscountBeforeTax&gt;</w:t>
            </w:r>
          </w:p>
        </w:tc>
      </w:tr>
      <w:tr w:rsidR="00A153DA" w:rsidRPr="001067E8" w14:paraId="335C1A1A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3C04BCD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03289C44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TAX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47FF974C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&lt;TotalTax&gt;</w:t>
            </w:r>
          </w:p>
        </w:tc>
      </w:tr>
      <w:tr w:rsidR="00A153DA" w:rsidRPr="001067E8" w14:paraId="3296F9B2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F62199B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217D3810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SHIPPING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5BDC6EE4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&lt;ShippingCharge&gt;</w:t>
            </w:r>
          </w:p>
        </w:tc>
      </w:tr>
      <w:tr w:rsidR="00A153DA" w:rsidRPr="001067E8" w14:paraId="0926D183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64F5E579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48713B8F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TOTAL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3B06A64E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&lt;Total&gt;</w:t>
            </w:r>
          </w:p>
        </w:tc>
      </w:tr>
      <w:tr w:rsidR="00A153DA" w:rsidRPr="001067E8" w14:paraId="403A0699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31403388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0705B0F1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DEPOSIT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0061BA70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&lt;Deposit&gt;</w:t>
            </w:r>
          </w:p>
        </w:tc>
      </w:tr>
      <w:tr w:rsidR="00A153DA" w:rsidRPr="001067E8" w14:paraId="4D0737BA" w14:textId="77777777" w:rsidTr="001C2744">
        <w:trPr>
          <w:trHeight w:val="162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0D1BDFFF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016CF549" w14:textId="77777777" w:rsidR="007215FD" w:rsidRPr="001067E8" w:rsidRDefault="007215FD" w:rsidP="00AC6561">
            <w:pPr>
              <w:rPr>
                <w:rFonts w:ascii="Arial" w:hAnsi="Arial" w:cs="Arial"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B8B8B8"/>
                <w:sz w:val="20"/>
                <w:szCs w:val="20"/>
              </w:rPr>
              <w:t>TOTAL OF NEW CHARGES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4C0A951C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&lt;TotalOfNewCharges&gt;</w:t>
            </w:r>
          </w:p>
        </w:tc>
      </w:tr>
      <w:tr w:rsidR="00A153DA" w:rsidRPr="001067E8" w14:paraId="7CA07FEF" w14:textId="77777777" w:rsidTr="001C2744">
        <w:trPr>
          <w:trHeight w:val="56"/>
        </w:trPr>
        <w:tc>
          <w:tcPr>
            <w:tcW w:w="5071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72" w:type="dxa"/>
              <w:left w:w="72" w:type="dxa"/>
              <w:bottom w:w="72" w:type="dxa"/>
              <w:right w:w="72" w:type="dxa"/>
            </w:tcMar>
          </w:tcPr>
          <w:p w14:paraId="28F1B6BC" w14:textId="77777777" w:rsidR="007215FD" w:rsidRPr="001067E8" w:rsidRDefault="007215FD" w:rsidP="00AC6561">
            <w:pPr>
              <w:rPr>
                <w:rFonts w:ascii="Arial" w:hAnsi="Arial" w:cs="Arial"/>
                <w:color w:val="404040"/>
                <w:sz w:val="18"/>
                <w:szCs w:val="18"/>
              </w:rPr>
            </w:pPr>
          </w:p>
        </w:tc>
        <w:tc>
          <w:tcPr>
            <w:tcW w:w="2844" w:type="dxa"/>
            <w:tcBorders>
              <w:top w:val="nil"/>
              <w:left w:val="nil"/>
              <w:bottom w:val="nil"/>
              <w:right w:val="nil"/>
            </w:tcBorders>
          </w:tcPr>
          <w:p w14:paraId="5BFC0DCE" w14:textId="77777777" w:rsidR="007215FD" w:rsidRPr="001067E8" w:rsidRDefault="007215FD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BALANCE DUE</w:t>
            </w:r>
          </w:p>
        </w:tc>
        <w:tc>
          <w:tcPr>
            <w:tcW w:w="3137" w:type="dxa"/>
            <w:tcBorders>
              <w:top w:val="nil"/>
              <w:left w:val="nil"/>
              <w:bottom w:val="nil"/>
              <w:right w:val="nil"/>
            </w:tcBorders>
          </w:tcPr>
          <w:p w14:paraId="6FAA8AEC" w14:textId="77777777" w:rsidR="007215FD" w:rsidRPr="001067E8" w:rsidRDefault="007215FD" w:rsidP="00AC6561">
            <w:pPr>
              <w:jc w:val="right"/>
              <w:rPr>
                <w:rFonts w:ascii="Arial" w:hAnsi="Arial" w:cs="Arial"/>
                <w:b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404040"/>
                <w:sz w:val="20"/>
                <w:szCs w:val="20"/>
              </w:rPr>
              <w:t>&lt;AmountDue&gt;</w:t>
            </w:r>
          </w:p>
        </w:tc>
      </w:tr>
    </w:tbl>
    <w:p w14:paraId="188596F6" w14:textId="77777777" w:rsidR="003F7E0C" w:rsidRPr="001067E8" w:rsidRDefault="003F7E0C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p w14:paraId="4A68531D" w14:textId="77777777" w:rsidR="00300C03" w:rsidRPr="001067E8" w:rsidRDefault="00300C03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tbl>
      <w:tblPr>
        <w:tblStyle w:val="TableGrid"/>
        <w:tblW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785"/>
        <w:gridCol w:w="2751"/>
        <w:gridCol w:w="2749"/>
        <w:gridCol w:w="2767"/>
      </w:tblGrid>
      <w:tr w:rsidR="003F7E0C" w:rsidRPr="001067E8" w14:paraId="594C3084" w14:textId="77777777" w:rsidTr="001C2744">
        <w:tc>
          <w:tcPr>
            <w:tcW w:w="2785" w:type="dxa"/>
          </w:tcPr>
          <w:p w14:paraId="24658CAA" w14:textId="48D17820" w:rsidR="003F7E0C" w:rsidRPr="001067E8" w:rsidRDefault="003F7E0C" w:rsidP="00A447DC">
            <w:pPr>
              <w:tabs>
                <w:tab w:val="right" w:pos="2563"/>
              </w:tabs>
              <w:rPr>
                <w:rFonts w:ascii="Arial" w:hAnsi="Arial" w:cs="Arial"/>
                <w:b/>
                <w:color w:val="969696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TAX RATE</w:t>
            </w:r>
            <w:r w:rsidR="00A447DC" w:rsidRPr="001067E8">
              <w:rPr>
                <w:rFonts w:ascii="Arial" w:hAnsi="Arial" w:cs="Arial"/>
                <w:b/>
                <w:color w:val="969696"/>
                <w:sz w:val="20"/>
                <w:szCs w:val="20"/>
              </w:rPr>
              <w:tab/>
            </w:r>
          </w:p>
          <w:p w14:paraId="66D228ED" w14:textId="77777777" w:rsidR="003F7E0C" w:rsidRPr="001067E8" w:rsidRDefault="003F7E0C" w:rsidP="00AC6561">
            <w:p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 TaxRate&gt;</w:t>
            </w:r>
          </w:p>
        </w:tc>
        <w:tc>
          <w:tcPr>
            <w:tcW w:w="2751" w:type="dxa"/>
          </w:tcPr>
          <w:p w14:paraId="2778FDC4" w14:textId="77777777" w:rsidR="003F7E0C" w:rsidRPr="001067E8" w:rsidRDefault="003F7E0C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TAX AMOUNT</w:t>
            </w:r>
          </w:p>
          <w:p w14:paraId="67AC10BB" w14:textId="01250815" w:rsidR="003F7E0C" w:rsidRPr="001067E8" w:rsidRDefault="00756D26" w:rsidP="00AC656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404040"/>
                <w:sz w:val="20"/>
                <w:szCs w:val="20"/>
              </w:rPr>
              <w:t>&lt;</w:t>
            </w:r>
            <w:r w:rsidR="003F7E0C" w:rsidRPr="001067E8">
              <w:rPr>
                <w:rFonts w:ascii="Arial" w:hAnsi="Arial" w:cs="Arial"/>
                <w:color w:val="404040"/>
                <w:sz w:val="20"/>
                <w:szCs w:val="20"/>
              </w:rPr>
              <w:t>TaxAmount&gt;</w:t>
            </w:r>
          </w:p>
        </w:tc>
        <w:tc>
          <w:tcPr>
            <w:tcW w:w="2749" w:type="dxa"/>
          </w:tcPr>
          <w:p w14:paraId="4F0ACF8B" w14:textId="77777777" w:rsidR="003F7E0C" w:rsidRPr="001067E8" w:rsidRDefault="003F7E0C" w:rsidP="00AC6561">
            <w:pPr>
              <w:rPr>
                <w:rFonts w:ascii="Arial" w:hAnsi="Arial" w:cs="Arial"/>
                <w:b/>
                <w:color w:val="B8B8B8"/>
                <w:sz w:val="20"/>
                <w:szCs w:val="20"/>
              </w:rPr>
            </w:pPr>
            <w:r w:rsidRPr="001067E8">
              <w:rPr>
                <w:rFonts w:ascii="Arial" w:hAnsi="Arial" w:cs="Arial"/>
                <w:b/>
                <w:color w:val="B8B8B8"/>
                <w:sz w:val="20"/>
                <w:szCs w:val="20"/>
              </w:rPr>
              <w:t>NET AMOUNT</w:t>
            </w:r>
          </w:p>
          <w:p w14:paraId="6CC8D9C4" w14:textId="04B3CCCC" w:rsidR="003F7E0C" w:rsidRPr="001067E8" w:rsidRDefault="003F7E0C" w:rsidP="00AC6561">
            <w:pPr>
              <w:rPr>
                <w:rFonts w:ascii="Arial" w:hAnsi="Arial" w:cs="Arial"/>
                <w:sz w:val="20"/>
                <w:szCs w:val="20"/>
              </w:rPr>
            </w:pPr>
            <w:r w:rsidRPr="001067E8">
              <w:rPr>
                <w:rFonts w:ascii="Arial" w:hAnsi="Arial" w:cs="Arial"/>
                <w:color w:val="404040"/>
                <w:sz w:val="20"/>
                <w:szCs w:val="20"/>
              </w:rPr>
              <w:t>&lt;NetAmount&gt;</w:t>
            </w:r>
          </w:p>
        </w:tc>
        <w:tc>
          <w:tcPr>
            <w:tcW w:w="2767" w:type="dxa"/>
          </w:tcPr>
          <w:p w14:paraId="70571EF9" w14:textId="77777777" w:rsidR="003F7E0C" w:rsidRPr="001067E8" w:rsidRDefault="003F7E0C" w:rsidP="00AC65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FD1D9A" w14:textId="77777777" w:rsidR="003F7E0C" w:rsidRPr="001067E8" w:rsidRDefault="003F7E0C" w:rsidP="00FE7D1B">
      <w:pPr>
        <w:tabs>
          <w:tab w:val="left" w:pos="2457"/>
        </w:tabs>
        <w:rPr>
          <w:rFonts w:ascii="Arial" w:hAnsi="Arial" w:cs="Arial"/>
          <w:sz w:val="20"/>
          <w:szCs w:val="20"/>
        </w:rPr>
      </w:pPr>
    </w:p>
    <w:sectPr w:rsidR="003F7E0C" w:rsidRPr="001067E8" w:rsidSect="00504D16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2FDE7" w14:textId="77777777" w:rsidR="00EF6953" w:rsidRDefault="00EF6953" w:rsidP="00D83298">
      <w:r>
        <w:separator/>
      </w:r>
    </w:p>
  </w:endnote>
  <w:endnote w:type="continuationSeparator" w:id="0">
    <w:p w14:paraId="539E2583" w14:textId="77777777" w:rsidR="00EF6953" w:rsidRDefault="00EF6953" w:rsidP="00D83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950EE" w14:textId="77777777" w:rsidR="00D83298" w:rsidRPr="007D1961" w:rsidRDefault="00D83298" w:rsidP="00D83298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7D1961">
      <w:rPr>
        <w:rFonts w:ascii="Arial" w:hAnsi="Arial" w:cs="Arial"/>
        <w:color w:val="404040"/>
        <w:sz w:val="18"/>
        <w:szCs w:val="18"/>
      </w:rPr>
      <w:t>Place your footer information here</w:t>
    </w:r>
  </w:p>
  <w:p w14:paraId="1EB28E02" w14:textId="77777777" w:rsidR="00D83298" w:rsidRPr="007D1961" w:rsidRDefault="00D83298" w:rsidP="00D83298">
    <w:pPr>
      <w:pStyle w:val="Footer"/>
      <w:ind w:left="389" w:right="360"/>
      <w:rPr>
        <w:rFonts w:ascii="Arial" w:hAnsi="Arial" w:cs="Arial"/>
        <w:color w:val="404040"/>
        <w:sz w:val="18"/>
        <w:szCs w:val="18"/>
      </w:rPr>
    </w:pPr>
  </w:p>
  <w:p w14:paraId="01011A79" w14:textId="3EE01784" w:rsidR="00D83298" w:rsidRPr="007D1961" w:rsidRDefault="00D83298" w:rsidP="00D83298">
    <w:pPr>
      <w:pStyle w:val="Footer"/>
      <w:ind w:left="389" w:right="360"/>
      <w:jc w:val="center"/>
      <w:rPr>
        <w:rFonts w:ascii="Arial" w:hAnsi="Arial" w:cs="Arial"/>
        <w:color w:val="404040"/>
        <w:sz w:val="18"/>
        <w:szCs w:val="18"/>
      </w:rPr>
    </w:pPr>
    <w:r w:rsidRPr="007D1961">
      <w:rPr>
        <w:rFonts w:ascii="Arial" w:hAnsi="Arial" w:cs="Arial"/>
        <w:color w:val="404040"/>
        <w:sz w:val="18"/>
        <w:szCs w:val="18"/>
      </w:rPr>
      <w:t xml:space="preserve">Page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PAGE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 w:rsidR="000E192B">
      <w:rPr>
        <w:rFonts w:ascii="Arial" w:hAnsi="Arial" w:cs="Arial"/>
        <w:noProof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  <w:r w:rsidRPr="007D1961">
      <w:rPr>
        <w:rFonts w:ascii="Arial" w:hAnsi="Arial" w:cs="Arial"/>
        <w:color w:val="404040"/>
        <w:sz w:val="18"/>
        <w:szCs w:val="18"/>
      </w:rPr>
      <w:t xml:space="preserve"> of </w:t>
    </w:r>
    <w:r w:rsidRPr="007D1961">
      <w:rPr>
        <w:rFonts w:ascii="Arial" w:hAnsi="Arial" w:cs="Arial"/>
        <w:color w:val="404040"/>
        <w:sz w:val="18"/>
        <w:szCs w:val="18"/>
      </w:rPr>
      <w:fldChar w:fldCharType="begin"/>
    </w:r>
    <w:r w:rsidRPr="007D1961">
      <w:rPr>
        <w:rFonts w:ascii="Arial" w:hAnsi="Arial" w:cs="Arial"/>
        <w:color w:val="404040"/>
        <w:sz w:val="18"/>
        <w:szCs w:val="18"/>
      </w:rPr>
      <w:instrText xml:space="preserve"> NUMPAGES </w:instrText>
    </w:r>
    <w:r w:rsidRPr="007D1961">
      <w:rPr>
        <w:rFonts w:ascii="Arial" w:hAnsi="Arial" w:cs="Arial"/>
        <w:color w:val="404040"/>
        <w:sz w:val="18"/>
        <w:szCs w:val="18"/>
      </w:rPr>
      <w:fldChar w:fldCharType="separate"/>
    </w:r>
    <w:r w:rsidR="000E192B">
      <w:rPr>
        <w:rFonts w:ascii="Arial" w:hAnsi="Arial" w:cs="Arial"/>
        <w:noProof/>
        <w:color w:val="404040"/>
        <w:sz w:val="18"/>
        <w:szCs w:val="18"/>
      </w:rPr>
      <w:t>1</w:t>
    </w:r>
    <w:r w:rsidRPr="007D1961">
      <w:rPr>
        <w:rFonts w:ascii="Arial" w:hAnsi="Arial" w:cs="Arial"/>
        <w:color w:val="40404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58237" w14:textId="77777777" w:rsidR="00EF6953" w:rsidRDefault="00EF6953" w:rsidP="00D83298">
      <w:r>
        <w:separator/>
      </w:r>
    </w:p>
  </w:footnote>
  <w:footnote w:type="continuationSeparator" w:id="0">
    <w:p w14:paraId="67BA6846" w14:textId="77777777" w:rsidR="00EF6953" w:rsidRDefault="00EF6953" w:rsidP="00D83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4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D16"/>
    <w:rsid w:val="00003AAC"/>
    <w:rsid w:val="00025807"/>
    <w:rsid w:val="00052E61"/>
    <w:rsid w:val="00054715"/>
    <w:rsid w:val="0006674D"/>
    <w:rsid w:val="0007760E"/>
    <w:rsid w:val="0009297A"/>
    <w:rsid w:val="000E192B"/>
    <w:rsid w:val="001067E8"/>
    <w:rsid w:val="0015050F"/>
    <w:rsid w:val="00155F47"/>
    <w:rsid w:val="00171613"/>
    <w:rsid w:val="001C2744"/>
    <w:rsid w:val="001C3B90"/>
    <w:rsid w:val="001E31FE"/>
    <w:rsid w:val="001F49B1"/>
    <w:rsid w:val="00225B37"/>
    <w:rsid w:val="00280EEF"/>
    <w:rsid w:val="00300C03"/>
    <w:rsid w:val="00305956"/>
    <w:rsid w:val="003075CF"/>
    <w:rsid w:val="00352AB4"/>
    <w:rsid w:val="00366E92"/>
    <w:rsid w:val="003937F8"/>
    <w:rsid w:val="003A0BA8"/>
    <w:rsid w:val="003C437E"/>
    <w:rsid w:val="003F04FC"/>
    <w:rsid w:val="003F7E0C"/>
    <w:rsid w:val="00504D16"/>
    <w:rsid w:val="00525ADD"/>
    <w:rsid w:val="005A5862"/>
    <w:rsid w:val="005A5C4A"/>
    <w:rsid w:val="005A6A8A"/>
    <w:rsid w:val="005D4560"/>
    <w:rsid w:val="00614252"/>
    <w:rsid w:val="00662737"/>
    <w:rsid w:val="00674829"/>
    <w:rsid w:val="006A7DCF"/>
    <w:rsid w:val="006B585E"/>
    <w:rsid w:val="006C4741"/>
    <w:rsid w:val="006D63CC"/>
    <w:rsid w:val="00710537"/>
    <w:rsid w:val="007215FD"/>
    <w:rsid w:val="0074265E"/>
    <w:rsid w:val="0074632C"/>
    <w:rsid w:val="00756D26"/>
    <w:rsid w:val="007677B2"/>
    <w:rsid w:val="00776ABC"/>
    <w:rsid w:val="007A1296"/>
    <w:rsid w:val="007B15C2"/>
    <w:rsid w:val="007B36F0"/>
    <w:rsid w:val="007D1961"/>
    <w:rsid w:val="007E43B8"/>
    <w:rsid w:val="0080591F"/>
    <w:rsid w:val="008102FC"/>
    <w:rsid w:val="00817F79"/>
    <w:rsid w:val="008337D3"/>
    <w:rsid w:val="00860C7D"/>
    <w:rsid w:val="00863005"/>
    <w:rsid w:val="008A4770"/>
    <w:rsid w:val="008A483C"/>
    <w:rsid w:val="008C52B5"/>
    <w:rsid w:val="008D23EF"/>
    <w:rsid w:val="008D66D0"/>
    <w:rsid w:val="00904249"/>
    <w:rsid w:val="00914C22"/>
    <w:rsid w:val="00917215"/>
    <w:rsid w:val="00993C8D"/>
    <w:rsid w:val="00A10F7F"/>
    <w:rsid w:val="00A11813"/>
    <w:rsid w:val="00A153DA"/>
    <w:rsid w:val="00A447DC"/>
    <w:rsid w:val="00A6542A"/>
    <w:rsid w:val="00A86E55"/>
    <w:rsid w:val="00A95FA9"/>
    <w:rsid w:val="00AA674E"/>
    <w:rsid w:val="00AC3603"/>
    <w:rsid w:val="00AC3918"/>
    <w:rsid w:val="00AC4C1B"/>
    <w:rsid w:val="00AE059E"/>
    <w:rsid w:val="00B06F43"/>
    <w:rsid w:val="00B0704D"/>
    <w:rsid w:val="00B17009"/>
    <w:rsid w:val="00B31254"/>
    <w:rsid w:val="00B50CA4"/>
    <w:rsid w:val="00B5317B"/>
    <w:rsid w:val="00B74F75"/>
    <w:rsid w:val="00BE1372"/>
    <w:rsid w:val="00BF4C27"/>
    <w:rsid w:val="00C23D45"/>
    <w:rsid w:val="00C61DF0"/>
    <w:rsid w:val="00C72A2D"/>
    <w:rsid w:val="00C77494"/>
    <w:rsid w:val="00CD0027"/>
    <w:rsid w:val="00CD4918"/>
    <w:rsid w:val="00D55154"/>
    <w:rsid w:val="00D63E13"/>
    <w:rsid w:val="00D83298"/>
    <w:rsid w:val="00D86684"/>
    <w:rsid w:val="00DD0992"/>
    <w:rsid w:val="00E17563"/>
    <w:rsid w:val="00E43F5A"/>
    <w:rsid w:val="00E44574"/>
    <w:rsid w:val="00E87CA9"/>
    <w:rsid w:val="00ED6EE9"/>
    <w:rsid w:val="00EE132C"/>
    <w:rsid w:val="00EE4DDF"/>
    <w:rsid w:val="00EF6953"/>
    <w:rsid w:val="00F13369"/>
    <w:rsid w:val="00F133DD"/>
    <w:rsid w:val="00F16244"/>
    <w:rsid w:val="00F8635B"/>
    <w:rsid w:val="00FC34D1"/>
    <w:rsid w:val="00FC541E"/>
    <w:rsid w:val="00FC592E"/>
    <w:rsid w:val="00FC6EAB"/>
    <w:rsid w:val="00FE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0FBC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32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3298"/>
  </w:style>
  <w:style w:type="paragraph" w:styleId="Footer">
    <w:name w:val="footer"/>
    <w:basedOn w:val="Normal"/>
    <w:link w:val="FooterChar"/>
    <w:uiPriority w:val="99"/>
    <w:unhideWhenUsed/>
    <w:rsid w:val="00D832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298"/>
  </w:style>
  <w:style w:type="table" w:styleId="TableGrid">
    <w:name w:val="Table Grid"/>
    <w:basedOn w:val="TableNormal"/>
    <w:uiPriority w:val="39"/>
    <w:rsid w:val="00AC3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337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37D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37D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D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D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80</Words>
  <Characters>603</Characters>
  <Application>Microsoft Office Word</Application>
  <DocSecurity>0</DocSecurity>
  <Lines>86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Intuit</Company>
  <LinksUpToDate>false</LinksUpToDate>
  <CharactersWithSpaces>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Saigal, Vivek</dc:creator>
  <cp:keywords/>
  <dc:description/>
  <cp:lastModifiedBy>K Girija Sameera</cp:lastModifiedBy>
  <cp:revision>24</cp:revision>
  <dcterms:created xsi:type="dcterms:W3CDTF">2016-03-24T08:43:00Z</dcterms:created>
  <dcterms:modified xsi:type="dcterms:W3CDTF">2019-05-22T05:15:00Z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QBO_DOCUMENT_AUTHOR">
    <vt:lpwstr>UUSample-Invoice-US-AiryPro-1.0 </vt:lpwstr>
  </property>
</Properties>
</file>